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2734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1"/>
        <w:gridCol w:w="331"/>
        <w:gridCol w:w="369"/>
        <w:gridCol w:w="369"/>
        <w:gridCol w:w="336"/>
        <w:gridCol w:w="336"/>
        <w:gridCol w:w="331"/>
        <w:gridCol w:w="331"/>
      </w:tblGrid>
      <w:tr w:rsidR="00FF062C" w14:paraId="06E601D8" w14:textId="77777777">
        <w:trPr>
          <w:trHeight w:val="255"/>
          <w:jc w:val="right"/>
        </w:trPr>
        <w:tc>
          <w:tcPr>
            <w:tcW w:w="331" w:type="dxa"/>
          </w:tcPr>
          <w:p w14:paraId="00000002" w14:textId="77777777" w:rsidR="00FF062C" w:rsidRDefault="00FF062C">
            <w:pPr>
              <w:rPr>
                <w:rFonts w:ascii="Roboto" w:eastAsia="Roboto" w:hAnsi="Roboto" w:cs="Roboto"/>
                <w:color w:val="202124"/>
                <w:highlight w:val="white"/>
              </w:rPr>
            </w:pPr>
          </w:p>
        </w:tc>
        <w:tc>
          <w:tcPr>
            <w:tcW w:w="331" w:type="dxa"/>
          </w:tcPr>
          <w:p w14:paraId="00000003" w14:textId="77777777" w:rsidR="00FF062C" w:rsidRDefault="00FF062C">
            <w:pPr>
              <w:rPr>
                <w:rFonts w:ascii="Roboto" w:eastAsia="Roboto" w:hAnsi="Roboto" w:cs="Roboto"/>
                <w:color w:val="202124"/>
                <w:highlight w:val="white"/>
              </w:rPr>
            </w:pPr>
          </w:p>
        </w:tc>
        <w:tc>
          <w:tcPr>
            <w:tcW w:w="369" w:type="dxa"/>
          </w:tcPr>
          <w:p w14:paraId="00000004" w14:textId="77777777" w:rsidR="00FF062C" w:rsidRDefault="00FF062C">
            <w:pPr>
              <w:rPr>
                <w:rFonts w:ascii="Roboto" w:eastAsia="Roboto" w:hAnsi="Roboto" w:cs="Roboto"/>
                <w:color w:val="202124"/>
                <w:highlight w:val="white"/>
              </w:rPr>
            </w:pPr>
          </w:p>
        </w:tc>
        <w:tc>
          <w:tcPr>
            <w:tcW w:w="369" w:type="dxa"/>
          </w:tcPr>
          <w:p w14:paraId="00000005" w14:textId="77777777" w:rsidR="00FF062C" w:rsidRDefault="00FF062C">
            <w:pPr>
              <w:rPr>
                <w:rFonts w:ascii="Roboto" w:eastAsia="Roboto" w:hAnsi="Roboto" w:cs="Roboto"/>
                <w:color w:val="202124"/>
                <w:highlight w:val="white"/>
              </w:rPr>
            </w:pPr>
          </w:p>
        </w:tc>
        <w:tc>
          <w:tcPr>
            <w:tcW w:w="336" w:type="dxa"/>
          </w:tcPr>
          <w:p w14:paraId="00000006" w14:textId="77777777" w:rsidR="00FF062C" w:rsidRDefault="00703617">
            <w:pPr>
              <w:rPr>
                <w:rFonts w:ascii="Roboto" w:eastAsia="Roboto" w:hAnsi="Roboto" w:cs="Roboto"/>
                <w:color w:val="202124"/>
                <w:highlight w:val="white"/>
              </w:rPr>
            </w:pPr>
            <w:r>
              <w:rPr>
                <w:rFonts w:ascii="Roboto" w:eastAsia="Roboto" w:hAnsi="Roboto" w:cs="Roboto"/>
                <w:color w:val="202124"/>
                <w:highlight w:val="white"/>
              </w:rPr>
              <w:t>2</w:t>
            </w:r>
          </w:p>
        </w:tc>
        <w:tc>
          <w:tcPr>
            <w:tcW w:w="336" w:type="dxa"/>
          </w:tcPr>
          <w:p w14:paraId="00000007" w14:textId="77777777" w:rsidR="00FF062C" w:rsidRDefault="00703617">
            <w:pPr>
              <w:rPr>
                <w:rFonts w:ascii="Roboto" w:eastAsia="Roboto" w:hAnsi="Roboto" w:cs="Roboto"/>
                <w:color w:val="202124"/>
                <w:highlight w:val="white"/>
              </w:rPr>
            </w:pPr>
            <w:r>
              <w:rPr>
                <w:rFonts w:ascii="Roboto" w:eastAsia="Roboto" w:hAnsi="Roboto" w:cs="Roboto"/>
                <w:color w:val="202124"/>
                <w:highlight w:val="white"/>
              </w:rPr>
              <w:t>0</w:t>
            </w:r>
          </w:p>
        </w:tc>
        <w:tc>
          <w:tcPr>
            <w:tcW w:w="331" w:type="dxa"/>
          </w:tcPr>
          <w:p w14:paraId="00000008" w14:textId="77777777" w:rsidR="00FF062C" w:rsidRDefault="00FF062C">
            <w:pPr>
              <w:rPr>
                <w:rFonts w:ascii="Roboto" w:eastAsia="Roboto" w:hAnsi="Roboto" w:cs="Roboto"/>
                <w:color w:val="202124"/>
                <w:highlight w:val="white"/>
              </w:rPr>
            </w:pPr>
          </w:p>
        </w:tc>
        <w:tc>
          <w:tcPr>
            <w:tcW w:w="331" w:type="dxa"/>
          </w:tcPr>
          <w:p w14:paraId="00000009" w14:textId="77777777" w:rsidR="00FF062C" w:rsidRDefault="00FF062C">
            <w:pPr>
              <w:rPr>
                <w:rFonts w:ascii="Roboto" w:eastAsia="Roboto" w:hAnsi="Roboto" w:cs="Roboto"/>
                <w:color w:val="202124"/>
                <w:highlight w:val="white"/>
              </w:rPr>
            </w:pPr>
          </w:p>
        </w:tc>
      </w:tr>
      <w:tr w:rsidR="00FF062C" w14:paraId="40E16727" w14:textId="77777777">
        <w:trPr>
          <w:trHeight w:val="255"/>
          <w:jc w:val="right"/>
        </w:trPr>
        <w:tc>
          <w:tcPr>
            <w:tcW w:w="662" w:type="dxa"/>
            <w:gridSpan w:val="2"/>
          </w:tcPr>
          <w:p w14:paraId="0000000A" w14:textId="77777777" w:rsidR="00FF062C" w:rsidRDefault="00703617">
            <w:pPr>
              <w:jc w:val="center"/>
              <w:rPr>
                <w:rFonts w:ascii="Roboto" w:eastAsia="Roboto" w:hAnsi="Roboto" w:cs="Roboto"/>
                <w:b/>
                <w:bCs/>
                <w:color w:val="202124"/>
                <w:highlight w:val="white"/>
              </w:rPr>
            </w:pPr>
            <w:r>
              <w:rPr>
                <w:rFonts w:ascii="Roboto" w:eastAsia="Roboto" w:hAnsi="Roboto" w:cs="Roboto"/>
                <w:b/>
                <w:bCs/>
                <w:color w:val="202124"/>
                <w:highlight w:val="white"/>
              </w:rPr>
              <w:t>DÍA</w:t>
            </w:r>
          </w:p>
        </w:tc>
        <w:tc>
          <w:tcPr>
            <w:tcW w:w="738" w:type="dxa"/>
            <w:gridSpan w:val="2"/>
          </w:tcPr>
          <w:p w14:paraId="0000000C" w14:textId="77777777" w:rsidR="00FF062C" w:rsidRDefault="00703617">
            <w:pPr>
              <w:jc w:val="center"/>
              <w:rPr>
                <w:rFonts w:ascii="Roboto" w:eastAsia="Roboto" w:hAnsi="Roboto" w:cs="Roboto"/>
                <w:b/>
                <w:bCs/>
                <w:color w:val="202124"/>
                <w:highlight w:val="white"/>
              </w:rPr>
            </w:pPr>
            <w:r>
              <w:rPr>
                <w:rFonts w:ascii="Roboto" w:eastAsia="Roboto" w:hAnsi="Roboto" w:cs="Roboto"/>
                <w:b/>
                <w:bCs/>
                <w:color w:val="202124"/>
                <w:highlight w:val="white"/>
              </w:rPr>
              <w:t>MES</w:t>
            </w:r>
          </w:p>
        </w:tc>
        <w:tc>
          <w:tcPr>
            <w:tcW w:w="1334" w:type="dxa"/>
            <w:gridSpan w:val="4"/>
          </w:tcPr>
          <w:p w14:paraId="0000000E" w14:textId="77777777" w:rsidR="00FF062C" w:rsidRDefault="00703617">
            <w:pPr>
              <w:jc w:val="center"/>
              <w:rPr>
                <w:rFonts w:ascii="Roboto" w:eastAsia="Roboto" w:hAnsi="Roboto" w:cs="Roboto"/>
                <w:b/>
                <w:bCs/>
                <w:color w:val="202124"/>
                <w:highlight w:val="white"/>
              </w:rPr>
            </w:pPr>
            <w:r>
              <w:rPr>
                <w:rFonts w:ascii="Roboto" w:eastAsia="Roboto" w:hAnsi="Roboto" w:cs="Roboto"/>
                <w:b/>
                <w:bCs/>
                <w:color w:val="202124"/>
                <w:highlight w:val="white"/>
              </w:rPr>
              <w:t>AÑO</w:t>
            </w:r>
          </w:p>
        </w:tc>
      </w:tr>
    </w:tbl>
    <w:p w14:paraId="00000012" w14:textId="77777777" w:rsidR="00FF062C" w:rsidRDefault="00FF062C">
      <w:pPr>
        <w:rPr>
          <w:rFonts w:ascii="Roboto" w:eastAsia="Roboto" w:hAnsi="Roboto" w:cs="Roboto"/>
          <w:color w:val="202124"/>
          <w:highlight w:val="white"/>
        </w:rPr>
      </w:pPr>
    </w:p>
    <w:p w14:paraId="00000013" w14:textId="77777777" w:rsidR="00FF062C" w:rsidRPr="00A33D6C" w:rsidRDefault="00703617">
      <w:pPr>
        <w:jc w:val="both"/>
        <w:rPr>
          <w:rFonts w:asciiTheme="minorHAnsi" w:hAnsiTheme="minorHAnsi" w:cstheme="minorHAnsi"/>
        </w:rPr>
      </w:pPr>
      <w:r w:rsidRPr="00A33D6C">
        <w:rPr>
          <w:rFonts w:asciiTheme="minorHAnsi" w:hAnsiTheme="minorHAnsi" w:cstheme="minorHAnsi"/>
          <w:color w:val="202124"/>
          <w:sz w:val="20"/>
          <w:szCs w:val="20"/>
          <w:highlight w:val="white"/>
        </w:rPr>
        <w:t>Agradecemos su interés por contar con practicantes de la Facultad de Psicología.</w:t>
      </w:r>
    </w:p>
    <w:p w14:paraId="00000014" w14:textId="77777777" w:rsidR="00FF062C" w:rsidRPr="00A33D6C" w:rsidRDefault="00703617">
      <w:pPr>
        <w:shd w:val="clear" w:color="auto" w:fill="FFFFFF"/>
        <w:jc w:val="both"/>
        <w:rPr>
          <w:rFonts w:asciiTheme="minorHAnsi" w:hAnsiTheme="minorHAnsi" w:cstheme="minorHAnsi"/>
          <w:color w:val="202124"/>
          <w:sz w:val="20"/>
          <w:szCs w:val="20"/>
        </w:rPr>
      </w:pPr>
      <w:r w:rsidRPr="00A33D6C">
        <w:rPr>
          <w:rFonts w:asciiTheme="minorHAnsi" w:hAnsiTheme="minorHAnsi" w:cstheme="minorHAnsi"/>
          <w:color w:val="202124"/>
          <w:sz w:val="20"/>
          <w:szCs w:val="20"/>
        </w:rPr>
        <w:t>Le pedimos llenar el formato lo más detalladamente posible para poder dar la información a las academias, encargadas de la revisión y autorización de escenarios. Así mismo, le informamos que, si su escenario es aprobado, los datos que nos proporcione sobre ubicación, actividades a realizar, conocimientos requeridos, entre otros, serán compartidos a los estudiantes para una mejor elección de sus escenarios de práctica.</w:t>
      </w:r>
    </w:p>
    <w:p w14:paraId="00000015" w14:textId="77777777" w:rsidR="00FF062C" w:rsidRPr="00A33D6C" w:rsidRDefault="00FF062C">
      <w:pPr>
        <w:shd w:val="clear" w:color="auto" w:fill="FFFFFF"/>
        <w:jc w:val="both"/>
        <w:rPr>
          <w:rFonts w:asciiTheme="minorHAnsi" w:hAnsiTheme="minorHAnsi" w:cstheme="minorHAnsi"/>
          <w:color w:val="202124"/>
          <w:sz w:val="20"/>
          <w:szCs w:val="20"/>
        </w:rPr>
      </w:pPr>
    </w:p>
    <w:p w14:paraId="00000016" w14:textId="77777777" w:rsidR="00FF062C" w:rsidRPr="00A33D6C" w:rsidRDefault="00703617">
      <w:pPr>
        <w:shd w:val="clear" w:color="auto" w:fill="FFFFFF"/>
        <w:jc w:val="both"/>
        <w:rPr>
          <w:rFonts w:asciiTheme="minorHAnsi" w:hAnsiTheme="minorHAnsi" w:cstheme="minorHAnsi"/>
          <w:color w:val="202124"/>
          <w:sz w:val="20"/>
          <w:szCs w:val="20"/>
        </w:rPr>
      </w:pPr>
      <w:r w:rsidRPr="00A33D6C">
        <w:rPr>
          <w:rFonts w:asciiTheme="minorHAnsi" w:hAnsiTheme="minorHAnsi" w:cstheme="minorHAnsi"/>
          <w:color w:val="202124"/>
          <w:sz w:val="20"/>
          <w:szCs w:val="20"/>
        </w:rPr>
        <w:t xml:space="preserve">La respuesta dada por la academia, en lo referente a la APROBACIÓN o NO de su propuesta, será dada al correo desde el que envíe el formato, en cuanto se nos notifique la decisión tomada. </w:t>
      </w:r>
    </w:p>
    <w:p w14:paraId="00000017" w14:textId="41CEC28A" w:rsidR="00FF062C" w:rsidRPr="00A33D6C" w:rsidRDefault="00703617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  <w:r w:rsidRPr="00A33D6C">
        <w:rPr>
          <w:rFonts w:asciiTheme="minorHAnsi" w:hAnsiTheme="minorHAnsi" w:cstheme="minorHAnsi"/>
          <w:b/>
          <w:bCs/>
          <w:color w:val="FF0000"/>
          <w:sz w:val="20"/>
          <w:szCs w:val="20"/>
        </w:rPr>
        <w:t>FAVOR DE LLENAR D</w:t>
      </w:r>
      <w:r w:rsidR="00043E47">
        <w:rPr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IGITALMENTE Y ENVIAR EN FORMATO </w:t>
      </w:r>
      <w:r w:rsidRPr="00A33D6C">
        <w:rPr>
          <w:rFonts w:asciiTheme="minorHAnsi" w:hAnsiTheme="minorHAnsi" w:cstheme="minorHAnsi"/>
          <w:b/>
          <w:bCs/>
          <w:color w:val="FF0000"/>
          <w:sz w:val="20"/>
          <w:szCs w:val="20"/>
        </w:rPr>
        <w:t>EDITABLE.</w:t>
      </w:r>
    </w:p>
    <w:p w14:paraId="00000019" w14:textId="42631F30" w:rsidR="00FF062C" w:rsidRPr="00A33D6C" w:rsidRDefault="004E4961" w:rsidP="006D207A">
      <w:pPr>
        <w:pBdr>
          <w:top w:val="nil"/>
          <w:left w:val="nil"/>
          <w:bottom w:val="nil"/>
          <w:right w:val="nil"/>
          <w:between w:val="nil"/>
        </w:pBdr>
        <w:tabs>
          <w:tab w:val="left" w:pos="525"/>
          <w:tab w:val="left" w:pos="2620"/>
        </w:tabs>
        <w:ind w:left="-284"/>
        <w:jc w:val="center"/>
        <w:rPr>
          <w:rFonts w:asciiTheme="minorHAnsi" w:eastAsia="Arial" w:hAnsiTheme="minorHAnsi" w:cstheme="minorHAnsi"/>
          <w:b/>
          <w:bCs/>
          <w:color w:val="0070C0"/>
        </w:rPr>
      </w:pPr>
      <w:sdt>
        <w:sdtPr>
          <w:rPr>
            <w:rFonts w:asciiTheme="minorHAnsi" w:hAnsiTheme="minorHAnsi" w:cstheme="minorHAnsi"/>
          </w:rPr>
          <w:tag w:val="goog_rdk_0"/>
          <w:id w:val="-406072103"/>
          <w:showingPlcHdr/>
        </w:sdtPr>
        <w:sdtEndPr/>
        <w:sdtContent>
          <w:r w:rsidR="006D207A">
            <w:rPr>
              <w:rFonts w:asciiTheme="minorHAnsi" w:hAnsiTheme="minorHAnsi" w:cstheme="minorHAnsi"/>
            </w:rPr>
            <w:t xml:space="preserve">     </w:t>
          </w:r>
          <w:commentRangeStart w:id="0"/>
        </w:sdtContent>
      </w:sdt>
      <w:r w:rsidR="00703617" w:rsidRPr="00A33D6C">
        <w:rPr>
          <w:rFonts w:asciiTheme="minorHAnsi" w:eastAsia="Arial" w:hAnsiTheme="minorHAnsi" w:cstheme="minorHAnsi"/>
          <w:b/>
          <w:bCs/>
          <w:color w:val="0070C0"/>
        </w:rPr>
        <w:t>SOLICITUD DE ESCENARIO DE PRÁCTICAS</w:t>
      </w:r>
      <w:commentRangeEnd w:id="0"/>
      <w:r w:rsidR="00703617" w:rsidRPr="00A33D6C">
        <w:rPr>
          <w:rFonts w:asciiTheme="minorHAnsi" w:hAnsiTheme="minorHAnsi" w:cstheme="minorHAnsi"/>
        </w:rPr>
        <w:commentReference w:id="0"/>
      </w:r>
    </w:p>
    <w:tbl>
      <w:tblPr>
        <w:tblStyle w:val="a0"/>
        <w:tblpPr w:leftFromText="141" w:rightFromText="141" w:vertAnchor="text" w:tblpXSpec="center"/>
        <w:tblW w:w="4333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439"/>
        <w:gridCol w:w="461"/>
        <w:gridCol w:w="1972"/>
        <w:gridCol w:w="461"/>
      </w:tblGrid>
      <w:tr w:rsidR="00FF062C" w14:paraId="2BB6E13E" w14:textId="77777777" w:rsidTr="006D207A">
        <w:tc>
          <w:tcPr>
            <w:tcW w:w="1439" w:type="dxa"/>
          </w:tcPr>
          <w:p w14:paraId="0000001A" w14:textId="77777777" w:rsidR="00FF062C" w:rsidRDefault="00703617">
            <w:pPr>
              <w:tabs>
                <w:tab w:val="left" w:pos="2620"/>
              </w:tabs>
              <w:jc w:val="center"/>
              <w:rPr>
                <w:rFonts w:ascii="Arial" w:eastAsia="Arial" w:hAnsi="Arial" w:cs="Arial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70C0"/>
                <w:sz w:val="20"/>
                <w:szCs w:val="20"/>
              </w:rPr>
              <w:t>APERTURA</w:t>
            </w:r>
          </w:p>
        </w:tc>
        <w:tc>
          <w:tcPr>
            <w:tcW w:w="461" w:type="dxa"/>
          </w:tcPr>
          <w:p w14:paraId="0000001B" w14:textId="77777777" w:rsidR="00FF062C" w:rsidRDefault="00FF062C">
            <w:pPr>
              <w:tabs>
                <w:tab w:val="left" w:pos="2620"/>
              </w:tabs>
              <w:jc w:val="center"/>
              <w:rPr>
                <w:rFonts w:ascii="Arial" w:eastAsia="Arial" w:hAnsi="Arial" w:cs="Arial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1972" w:type="dxa"/>
          </w:tcPr>
          <w:p w14:paraId="0000001C" w14:textId="77777777" w:rsidR="00FF062C" w:rsidRDefault="00703617">
            <w:pPr>
              <w:tabs>
                <w:tab w:val="left" w:pos="2620"/>
              </w:tabs>
              <w:jc w:val="center"/>
              <w:rPr>
                <w:rFonts w:ascii="Arial" w:eastAsia="Arial" w:hAnsi="Arial" w:cs="Arial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70C0"/>
                <w:sz w:val="20"/>
                <w:szCs w:val="20"/>
              </w:rPr>
              <w:t>ACTUALIZACIÓN</w:t>
            </w:r>
          </w:p>
        </w:tc>
        <w:tc>
          <w:tcPr>
            <w:tcW w:w="461" w:type="dxa"/>
          </w:tcPr>
          <w:p w14:paraId="0000001D" w14:textId="77777777" w:rsidR="00FF062C" w:rsidRDefault="00FF062C">
            <w:pPr>
              <w:tabs>
                <w:tab w:val="left" w:pos="2620"/>
              </w:tabs>
              <w:jc w:val="center"/>
              <w:rPr>
                <w:rFonts w:ascii="Arial" w:eastAsia="Arial" w:hAnsi="Arial" w:cs="Arial"/>
                <w:b/>
                <w:bCs/>
                <w:color w:val="0070C0"/>
                <w:sz w:val="20"/>
                <w:szCs w:val="20"/>
              </w:rPr>
            </w:pPr>
          </w:p>
        </w:tc>
      </w:tr>
    </w:tbl>
    <w:p w14:paraId="0000001E" w14:textId="77777777" w:rsidR="00FF062C" w:rsidRDefault="00FF062C">
      <w:pPr>
        <w:pBdr>
          <w:top w:val="nil"/>
          <w:left w:val="nil"/>
          <w:bottom w:val="nil"/>
          <w:right w:val="nil"/>
          <w:between w:val="nil"/>
        </w:pBdr>
        <w:tabs>
          <w:tab w:val="left" w:pos="2620"/>
        </w:tabs>
        <w:ind w:left="-284"/>
        <w:jc w:val="right"/>
        <w:rPr>
          <w:rFonts w:ascii="Arial" w:eastAsia="Arial" w:hAnsi="Arial" w:cs="Arial"/>
          <w:b/>
          <w:bCs/>
          <w:color w:val="000000"/>
        </w:rPr>
      </w:pPr>
    </w:p>
    <w:p w14:paraId="0000001F" w14:textId="77777777" w:rsidR="00FF062C" w:rsidRDefault="00FF062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70C0"/>
        </w:rPr>
      </w:pPr>
    </w:p>
    <w:p w14:paraId="00000020" w14:textId="77777777" w:rsidR="00FF062C" w:rsidRPr="00A33D6C" w:rsidRDefault="007036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bCs/>
          <w:color w:val="0070C0"/>
        </w:rPr>
      </w:pPr>
      <w:r w:rsidRPr="00A33D6C">
        <w:rPr>
          <w:rFonts w:asciiTheme="minorHAnsi" w:hAnsiTheme="minorHAnsi" w:cstheme="minorHAnsi"/>
          <w:b/>
          <w:bCs/>
          <w:color w:val="0070C0"/>
        </w:rPr>
        <w:t>I.- SOBRE LA INSTITUCIÓN</w:t>
      </w:r>
    </w:p>
    <w:tbl>
      <w:tblPr>
        <w:tblStyle w:val="a1"/>
        <w:tblW w:w="10915" w:type="dxa"/>
        <w:tblInd w:w="-572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4961"/>
      </w:tblGrid>
      <w:tr w:rsidR="00FF062C" w:rsidRPr="00043E47" w14:paraId="6C7A34C5" w14:textId="77777777" w:rsidTr="006D2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2"/>
          </w:tcPr>
          <w:p w14:paraId="00000021" w14:textId="54F2EE1C" w:rsidR="00FF062C" w:rsidRPr="00043E47" w:rsidRDefault="0070361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>Nombre de su organización:</w:t>
            </w:r>
          </w:p>
          <w:p w14:paraId="2E269455" w14:textId="24934409" w:rsidR="00E644CA" w:rsidRPr="00043E47" w:rsidRDefault="00E644CA" w:rsidP="00E644C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>Tamaño de su organización (número de personas que colaboran y a las que se atiende, en promed</w:t>
            </w:r>
            <w:r w:rsidR="00497D65"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>io</w:t>
            </w:r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>):</w:t>
            </w:r>
          </w:p>
          <w:p w14:paraId="40A5E1F0" w14:textId="1C9A0621" w:rsidR="00AE6E96" w:rsidRPr="00043E47" w:rsidRDefault="00AE6E96" w:rsidP="00E644C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Arial" w:hAnsiTheme="minorHAnsi" w:cstheme="minorHAnsi"/>
                <w:b w:val="0"/>
                <w:sz w:val="20"/>
                <w:szCs w:val="20"/>
              </w:rPr>
            </w:pPr>
            <w:r w:rsidRPr="00043E47">
              <w:rPr>
                <w:rFonts w:asciiTheme="minorHAnsi" w:hAnsiTheme="minorHAnsi" w:cstheme="minorHAnsi"/>
                <w:b w:val="0"/>
                <w:sz w:val="20"/>
                <w:szCs w:val="20"/>
              </w:rPr>
              <w:t>Sitio Web, en caso de contar con ello, para conocer un poco más de su organización:</w:t>
            </w:r>
          </w:p>
          <w:p w14:paraId="00000023" w14:textId="45BF6500" w:rsidR="00FF062C" w:rsidRPr="00043E47" w:rsidRDefault="004E4961" w:rsidP="00E644C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tag w:val="goog_rdk_1"/>
                <w:id w:val="542531774"/>
              </w:sdtPr>
              <w:sdtEndPr/>
              <w:sdtContent>
                <w:commentRangeStart w:id="1"/>
              </w:sdtContent>
            </w:sdt>
            <w:r w:rsidR="00703617"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>Nombre del Programa en que requiere practicantes</w:t>
            </w:r>
            <w:commentRangeEnd w:id="1"/>
            <w:r w:rsidR="00703617" w:rsidRPr="00043E47">
              <w:rPr>
                <w:rFonts w:asciiTheme="minorHAnsi" w:hAnsiTheme="minorHAnsi" w:cstheme="minorHAnsi"/>
                <w:sz w:val="20"/>
                <w:szCs w:val="20"/>
              </w:rPr>
              <w:commentReference w:id="1"/>
            </w:r>
            <w:r w:rsidR="00703617"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>:</w:t>
            </w:r>
          </w:p>
        </w:tc>
      </w:tr>
      <w:tr w:rsidR="00FF062C" w:rsidRPr="00043E47" w14:paraId="27476DD1" w14:textId="77777777" w:rsidTr="006D2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2"/>
          </w:tcPr>
          <w:p w14:paraId="00000025" w14:textId="77777777" w:rsidR="00FF062C" w:rsidRPr="00043E47" w:rsidRDefault="0070361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 xml:space="preserve">Las actividades de practicantes se realizan de forma: </w:t>
            </w:r>
          </w:p>
          <w:p w14:paraId="00000026" w14:textId="77777777" w:rsidR="00FF062C" w:rsidRPr="00043E47" w:rsidRDefault="00703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02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>PRESENCIAL___        HÍBRIDA___        VIRTUAL___</w:t>
            </w:r>
          </w:p>
        </w:tc>
      </w:tr>
      <w:tr w:rsidR="00FF062C" w:rsidRPr="00043E47" w14:paraId="7A4CB554" w14:textId="77777777" w:rsidTr="00043E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2"/>
          </w:tcPr>
          <w:p w14:paraId="0000002A" w14:textId="01AE9D2D" w:rsidR="00CD1EF4" w:rsidRPr="00043E47" w:rsidRDefault="00703617" w:rsidP="00CD1EF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>Dirección: (favor de agregar referencias principales, croquis o ubicación de google maps):</w:t>
            </w:r>
          </w:p>
        </w:tc>
      </w:tr>
      <w:tr w:rsidR="00FF062C" w:rsidRPr="00043E47" w14:paraId="6BD53F84" w14:textId="77777777" w:rsidTr="00043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2"/>
          </w:tcPr>
          <w:p w14:paraId="0000002C" w14:textId="77777777" w:rsidR="00FF062C" w:rsidRPr="00043E47" w:rsidRDefault="0070361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>Tiempo aproximado de traslado, de la UAEM al escenario de prácticas:</w:t>
            </w:r>
          </w:p>
        </w:tc>
      </w:tr>
      <w:tr w:rsidR="00FF062C" w:rsidRPr="00043E47" w14:paraId="6EF28949" w14:textId="77777777" w:rsidTr="00043E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2"/>
          </w:tcPr>
          <w:p w14:paraId="0000002E" w14:textId="77777777" w:rsidR="00FF062C" w:rsidRPr="00043E47" w:rsidRDefault="0070361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>Teléfonos de contacto (para uso de la Jefatura de Prácticas y Academia):</w:t>
            </w:r>
          </w:p>
        </w:tc>
      </w:tr>
      <w:tr w:rsidR="00FF062C" w:rsidRPr="00043E47" w14:paraId="6989A9BB" w14:textId="77777777" w:rsidTr="006D2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2"/>
          </w:tcPr>
          <w:p w14:paraId="00000030" w14:textId="77777777" w:rsidR="00FF062C" w:rsidRPr="00043E47" w:rsidRDefault="0070361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>Correo electrónico (para uso de la Jefatura de Prácticas y Academia):</w:t>
            </w:r>
          </w:p>
        </w:tc>
      </w:tr>
      <w:tr w:rsidR="00FF062C" w:rsidRPr="00043E47" w14:paraId="614160A5" w14:textId="77777777" w:rsidTr="006D207A">
        <w:trPr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2"/>
          </w:tcPr>
          <w:p w14:paraId="00000032" w14:textId="77777777" w:rsidR="00FF062C" w:rsidRPr="00043E47" w:rsidRDefault="0070361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 xml:space="preserve">Sector al que pertenece su organización: </w:t>
            </w:r>
          </w:p>
          <w:p w14:paraId="00000033" w14:textId="77777777" w:rsidR="00FF062C" w:rsidRPr="00043E47" w:rsidRDefault="00703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02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 xml:space="preserve">PÚBLICO___   PRIVADO___    SOCIAL___ </w:t>
            </w:r>
          </w:p>
          <w:p w14:paraId="00000034" w14:textId="49FC7E03" w:rsidR="00FF062C" w:rsidRPr="00043E47" w:rsidRDefault="00703617" w:rsidP="00A33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02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>OTRO___ ESPECIFIQUE</w:t>
            </w:r>
            <w:r w:rsidR="00A33D6C"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>:</w:t>
            </w:r>
          </w:p>
        </w:tc>
      </w:tr>
      <w:tr w:rsidR="00FF062C" w:rsidRPr="00043E47" w14:paraId="7C44CEE5" w14:textId="77777777" w:rsidTr="006D2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2"/>
          </w:tcPr>
          <w:p w14:paraId="00000036" w14:textId="77777777" w:rsidR="00FF062C" w:rsidRPr="00043E47" w:rsidRDefault="004E496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tag w:val="goog_rdk_2"/>
                <w:id w:val="-633427797"/>
              </w:sdtPr>
              <w:sdtEndPr/>
              <w:sdtContent>
                <w:commentRangeStart w:id="2"/>
              </w:sdtContent>
            </w:sdt>
            <w:r w:rsidR="00703617"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 xml:space="preserve">Datos para quien debe dirigirse el oficio de presentación de practicantes: </w:t>
            </w:r>
            <w:commentRangeEnd w:id="2"/>
            <w:r w:rsidR="00703617" w:rsidRPr="00043E47">
              <w:rPr>
                <w:rFonts w:asciiTheme="minorHAnsi" w:hAnsiTheme="minorHAnsi" w:cstheme="minorHAnsi"/>
                <w:sz w:val="20"/>
                <w:szCs w:val="20"/>
              </w:rPr>
              <w:commentReference w:id="2"/>
            </w:r>
          </w:p>
          <w:p w14:paraId="00000037" w14:textId="77777777" w:rsidR="00FF062C" w:rsidRPr="00043E47" w:rsidRDefault="00703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02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>GRADO ACADÉMICO (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tag w:val="goog_rdk_3"/>
                <w:id w:val="-631107564"/>
              </w:sdtPr>
              <w:sdtEndPr/>
              <w:sdtContent>
                <w:commentRangeStart w:id="3"/>
              </w:sdtContent>
            </w:sdt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>INDICAR PROFESIÓN</w:t>
            </w:r>
            <w:commentRangeEnd w:id="3"/>
            <w:r w:rsidRPr="00043E47">
              <w:rPr>
                <w:rFonts w:asciiTheme="minorHAnsi" w:hAnsiTheme="minorHAnsi" w:cstheme="minorHAnsi"/>
                <w:sz w:val="20"/>
                <w:szCs w:val="20"/>
              </w:rPr>
              <w:commentReference w:id="3"/>
            </w:r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>):</w:t>
            </w:r>
          </w:p>
          <w:p w14:paraId="00000038" w14:textId="77777777" w:rsidR="00FF062C" w:rsidRPr="00043E47" w:rsidRDefault="00703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02"/>
              <w:jc w:val="both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>NOMBRE COMPLETO:</w:t>
            </w:r>
          </w:p>
          <w:p w14:paraId="00000039" w14:textId="77777777" w:rsidR="00FF062C" w:rsidRPr="00043E47" w:rsidRDefault="00703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02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>PUESTO:</w:t>
            </w:r>
          </w:p>
          <w:p w14:paraId="0000003A" w14:textId="77777777" w:rsidR="00FF062C" w:rsidRPr="00043E47" w:rsidRDefault="00703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02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>SI REQUIERE ALGUNA CONSIDERACIÓN EN EL OFICIO, FAVOR DE INDICAR:</w:t>
            </w:r>
          </w:p>
        </w:tc>
      </w:tr>
      <w:tr w:rsidR="00FF062C" w:rsidRPr="00043E47" w14:paraId="0E774195" w14:textId="77777777" w:rsidTr="00043E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000000"/>
            </w:tcBorders>
          </w:tcPr>
          <w:p w14:paraId="0000003F" w14:textId="35CE4379" w:rsidR="00FF062C" w:rsidRPr="00043E47" w:rsidRDefault="004E4961" w:rsidP="006D20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tag w:val="goog_rdk_4"/>
                <w:id w:val="-1696867894"/>
                <w:showingPlcHdr/>
              </w:sdtPr>
              <w:sdtEndPr/>
              <w:sdtContent>
                <w:r w:rsidR="00A33D6C" w:rsidRPr="00043E4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  <w:commentRangeStart w:id="4"/>
              </w:sdtContent>
            </w:sdt>
            <w:r w:rsidR="00703617"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>Nombre de responsable institucional:</w:t>
            </w:r>
            <w:commentRangeEnd w:id="4"/>
            <w:r w:rsidR="00703617" w:rsidRPr="00043E47">
              <w:rPr>
                <w:rFonts w:asciiTheme="minorHAnsi" w:hAnsiTheme="minorHAnsi" w:cstheme="minorHAnsi"/>
                <w:sz w:val="20"/>
                <w:szCs w:val="20"/>
              </w:rPr>
              <w:commentReference w:id="4"/>
            </w:r>
          </w:p>
        </w:tc>
        <w:tc>
          <w:tcPr>
            <w:tcW w:w="4961" w:type="dxa"/>
            <w:tcBorders>
              <w:left w:val="single" w:sz="4" w:space="0" w:color="000000"/>
            </w:tcBorders>
          </w:tcPr>
          <w:p w14:paraId="00000042" w14:textId="17242905" w:rsidR="00FF062C" w:rsidRPr="00043E47" w:rsidRDefault="00703617" w:rsidP="00A33D6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Car</w:t>
            </w:r>
            <w:r w:rsidR="00A33D6C" w:rsidRPr="00043E47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go de responsable institucional:</w:t>
            </w:r>
          </w:p>
        </w:tc>
      </w:tr>
      <w:tr w:rsidR="00CD1EF4" w:rsidRPr="00043E47" w14:paraId="16675E9C" w14:textId="77777777" w:rsidTr="00043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000000"/>
            </w:tcBorders>
          </w:tcPr>
          <w:p w14:paraId="07AA1B57" w14:textId="39E146B6" w:rsidR="00CD1EF4" w:rsidRPr="00043E47" w:rsidRDefault="00CD1EF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43E47">
              <w:rPr>
                <w:rFonts w:asciiTheme="minorHAnsi" w:hAnsiTheme="minorHAnsi" w:cstheme="minorHAnsi"/>
                <w:b w:val="0"/>
                <w:sz w:val="20"/>
                <w:szCs w:val="20"/>
              </w:rPr>
              <w:t>En su institución</w:t>
            </w:r>
            <w:r w:rsidR="00A33D6C" w:rsidRPr="00043E47">
              <w:rPr>
                <w:rFonts w:asciiTheme="minorHAnsi" w:hAnsiTheme="minorHAnsi" w:cstheme="minorHAnsi"/>
                <w:b w:val="0"/>
                <w:sz w:val="20"/>
                <w:szCs w:val="20"/>
              </w:rPr>
              <w:t>,</w:t>
            </w:r>
            <w:r w:rsidRPr="00043E47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="00A33D6C" w:rsidRPr="00043E47">
              <w:rPr>
                <w:rFonts w:asciiTheme="minorHAnsi" w:hAnsiTheme="minorHAnsi" w:cstheme="minorHAnsi"/>
                <w:b w:val="0"/>
                <w:sz w:val="20"/>
                <w:szCs w:val="20"/>
              </w:rPr>
              <w:t>¿</w:t>
            </w:r>
            <w:r w:rsidRPr="00043E47">
              <w:rPr>
                <w:rFonts w:asciiTheme="minorHAnsi" w:hAnsiTheme="minorHAnsi" w:cstheme="minorHAnsi"/>
                <w:b w:val="0"/>
                <w:sz w:val="20"/>
                <w:szCs w:val="20"/>
              </w:rPr>
              <w:t>cuentan con Psicólogo/a</w:t>
            </w:r>
            <w:r w:rsidR="00A33D6C" w:rsidRPr="00043E47">
              <w:rPr>
                <w:rFonts w:asciiTheme="minorHAnsi" w:hAnsiTheme="minorHAnsi" w:cstheme="minorHAnsi"/>
                <w:b w:val="0"/>
                <w:sz w:val="20"/>
                <w:szCs w:val="20"/>
              </w:rPr>
              <w:t>?</w:t>
            </w:r>
            <w:r w:rsidRPr="00043E47">
              <w:rPr>
                <w:rFonts w:asciiTheme="minorHAnsi" w:hAnsiTheme="minorHAnsi" w:cstheme="minorHAnsi"/>
                <w:b w:val="0"/>
                <w:sz w:val="20"/>
                <w:szCs w:val="20"/>
              </w:rPr>
              <w:t>:</w:t>
            </w:r>
          </w:p>
          <w:p w14:paraId="7234B6D1" w14:textId="77777777" w:rsidR="00CD1EF4" w:rsidRPr="00043E47" w:rsidRDefault="00CD1EF4" w:rsidP="00CD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02"/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 xml:space="preserve">SÍ ____ </w:t>
            </w:r>
          </w:p>
          <w:p w14:paraId="0F479675" w14:textId="01B22EEA" w:rsidR="00CD1EF4" w:rsidRPr="00043E47" w:rsidRDefault="00CD1EF4" w:rsidP="00CD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02"/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>NOMBRE COMPLETO:</w:t>
            </w:r>
          </w:p>
          <w:p w14:paraId="0652A7B5" w14:textId="3CB6D4CD" w:rsidR="00CD1EF4" w:rsidRPr="00043E47" w:rsidRDefault="00CD1EF4" w:rsidP="00CD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02"/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>CÉDULA:</w:t>
            </w:r>
          </w:p>
          <w:p w14:paraId="371DAF00" w14:textId="7A853FFE" w:rsidR="00CD1EF4" w:rsidRPr="00043E47" w:rsidRDefault="00CD1EF4" w:rsidP="00CD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02"/>
              <w:rPr>
                <w:rFonts w:asciiTheme="minorHAnsi" w:hAnsiTheme="minorHAnsi" w:cstheme="minorHAnsi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>NO ____</w:t>
            </w:r>
          </w:p>
        </w:tc>
        <w:tc>
          <w:tcPr>
            <w:tcW w:w="4961" w:type="dxa"/>
            <w:tcBorders>
              <w:left w:val="single" w:sz="4" w:space="0" w:color="000000"/>
            </w:tcBorders>
          </w:tcPr>
          <w:p w14:paraId="39D3745D" w14:textId="6A7F17F8" w:rsidR="00CD1EF4" w:rsidRPr="00043E47" w:rsidRDefault="00CD1EF4" w:rsidP="00CD1EF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En caso de contar con Psicólogo/a, ¿puede dar acompañamiento y/o asesoría a practicantes?:</w:t>
            </w:r>
          </w:p>
          <w:p w14:paraId="08CF5E75" w14:textId="1DCB2D7F" w:rsidR="00CD1EF4" w:rsidRPr="00043E47" w:rsidRDefault="00CD1EF4" w:rsidP="00CD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SÍ ___   NO ___</w:t>
            </w:r>
          </w:p>
        </w:tc>
      </w:tr>
      <w:tr w:rsidR="00FF062C" w:rsidRPr="00043E47" w14:paraId="101BB8FD" w14:textId="77777777" w:rsidTr="00043E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000000"/>
            </w:tcBorders>
          </w:tcPr>
          <w:p w14:paraId="00000043" w14:textId="77777777" w:rsidR="00FF062C" w:rsidRPr="00043E47" w:rsidRDefault="0070361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lastRenderedPageBreak/>
              <w:t>Nombre de responsable de supervisión de prácticas:</w:t>
            </w:r>
          </w:p>
          <w:p w14:paraId="00000044" w14:textId="77777777" w:rsidR="00FF062C" w:rsidRPr="00043E47" w:rsidRDefault="00FF0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02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14:paraId="00000045" w14:textId="77777777" w:rsidR="00FF062C" w:rsidRPr="00043E47" w:rsidRDefault="00FF0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4" w:space="0" w:color="000000"/>
            </w:tcBorders>
          </w:tcPr>
          <w:p w14:paraId="00000046" w14:textId="77777777" w:rsidR="00FF062C" w:rsidRPr="00043E47" w:rsidRDefault="0070361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Cargo de responsable de supervisión:</w:t>
            </w:r>
          </w:p>
          <w:p w14:paraId="00000047" w14:textId="77777777" w:rsidR="00FF062C" w:rsidRPr="00043E47" w:rsidRDefault="00FF0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</w:p>
          <w:p w14:paraId="00000048" w14:textId="77777777" w:rsidR="00FF062C" w:rsidRPr="00043E47" w:rsidRDefault="0070361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Formación, Licenciatura en:</w:t>
            </w:r>
          </w:p>
          <w:p w14:paraId="00000049" w14:textId="77777777" w:rsidR="00FF062C" w:rsidRPr="00043E47" w:rsidRDefault="00FF0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</w:p>
          <w:p w14:paraId="0000004B" w14:textId="05D96752" w:rsidR="00FF062C" w:rsidRPr="00043E47" w:rsidRDefault="00703617" w:rsidP="00A33D6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Posgrado:</w:t>
            </w:r>
          </w:p>
        </w:tc>
      </w:tr>
      <w:tr w:rsidR="00FF062C" w:rsidRPr="00043E47" w14:paraId="12947CCF" w14:textId="77777777" w:rsidTr="00043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2"/>
          </w:tcPr>
          <w:p w14:paraId="0000004C" w14:textId="77777777" w:rsidR="00FF062C" w:rsidRPr="00043E47" w:rsidRDefault="0070361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 xml:space="preserve">Las prácticas se realizan en la dirección proporcionada: </w:t>
            </w:r>
          </w:p>
          <w:p w14:paraId="0000004E" w14:textId="202100D4" w:rsidR="00FF062C" w:rsidRPr="00043E47" w:rsidRDefault="00703617" w:rsidP="00043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02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>SÍ___               NO___</w:t>
            </w:r>
          </w:p>
        </w:tc>
      </w:tr>
      <w:tr w:rsidR="00FF062C" w:rsidRPr="00043E47" w14:paraId="6584BBD5" w14:textId="77777777" w:rsidTr="00043E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2"/>
          </w:tcPr>
          <w:p w14:paraId="00000053" w14:textId="341ACF48" w:rsidR="00FF062C" w:rsidRPr="006D207A" w:rsidRDefault="00703617" w:rsidP="006D20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>Si existe movilidad, favor de indicar todos los municipios y/o comunidades a donde se desplazan:</w:t>
            </w:r>
          </w:p>
        </w:tc>
      </w:tr>
      <w:tr w:rsidR="00FF062C" w:rsidRPr="00043E47" w14:paraId="3CD6430E" w14:textId="77777777" w:rsidTr="00043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2"/>
          </w:tcPr>
          <w:p w14:paraId="00000064" w14:textId="77777777" w:rsidR="00FF062C" w:rsidRPr="00043E47" w:rsidRDefault="0070361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>La institución está en posibilidades de brindar algún tipo de apoyo para practicantes:</w:t>
            </w:r>
          </w:p>
          <w:p w14:paraId="00000065" w14:textId="77777777" w:rsidR="00FF062C" w:rsidRPr="00043E47" w:rsidRDefault="00FF0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02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14:paraId="00000066" w14:textId="77777777" w:rsidR="00FF062C" w:rsidRPr="00043E47" w:rsidRDefault="00703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02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 w:val="0"/>
                <w:bCs w:val="0"/>
                <w:sz w:val="20"/>
                <w:szCs w:val="20"/>
              </w:rPr>
              <w:t>___ BECA___ ALIMENTOS___ DESCUENTOS___ TRANSPORTE___ NINGUNO</w:t>
            </w:r>
          </w:p>
        </w:tc>
      </w:tr>
    </w:tbl>
    <w:p w14:paraId="0000006D" w14:textId="77777777" w:rsidR="00FF062C" w:rsidRPr="00043E47" w:rsidRDefault="00FF062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Arial" w:hAnsiTheme="minorHAnsi" w:cstheme="minorHAnsi"/>
          <w:b/>
          <w:bCs/>
          <w:color w:val="0070C0"/>
          <w:sz w:val="20"/>
          <w:szCs w:val="20"/>
        </w:rPr>
      </w:pPr>
    </w:p>
    <w:p w14:paraId="00000070" w14:textId="77777777" w:rsidR="00FF062C" w:rsidRPr="00043E47" w:rsidRDefault="007036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bCs/>
          <w:color w:val="0070C0"/>
          <w:sz w:val="20"/>
          <w:szCs w:val="20"/>
        </w:rPr>
      </w:pPr>
      <w:r w:rsidRPr="00043E47">
        <w:rPr>
          <w:rFonts w:asciiTheme="minorHAnsi" w:hAnsiTheme="minorHAnsi" w:cstheme="minorHAnsi"/>
          <w:b/>
          <w:bCs/>
          <w:color w:val="0070C0"/>
          <w:sz w:val="20"/>
          <w:szCs w:val="20"/>
        </w:rPr>
        <w:t>II.- PRACTICANTES</w:t>
      </w:r>
    </w:p>
    <w:tbl>
      <w:tblPr>
        <w:tblStyle w:val="a2"/>
        <w:tblW w:w="1091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15"/>
      </w:tblGrid>
      <w:tr w:rsidR="00FF062C" w:rsidRPr="00043E47" w14:paraId="43E73AEB" w14:textId="77777777" w:rsidTr="00043E47">
        <w:tc>
          <w:tcPr>
            <w:tcW w:w="10915" w:type="dxa"/>
          </w:tcPr>
          <w:p w14:paraId="00000071" w14:textId="77777777" w:rsidR="00FF062C" w:rsidRPr="00043E47" w:rsidRDefault="004E4961">
            <w:pPr>
              <w:numPr>
                <w:ilvl w:val="3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26" w:hanging="284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tag w:val="goog_rdk_5"/>
                <w:id w:val="977934588"/>
              </w:sdtPr>
              <w:sdtEndPr/>
              <w:sdtContent>
                <w:commentRangeStart w:id="5"/>
              </w:sdtContent>
            </w:sdt>
            <w:r w:rsidR="00703617" w:rsidRPr="00043E47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Funciones o actividades</w:t>
            </w:r>
            <w:commentRangeEnd w:id="5"/>
            <w:r w:rsidR="00703617" w:rsidRPr="00043E47">
              <w:rPr>
                <w:rFonts w:asciiTheme="minorHAnsi" w:hAnsiTheme="minorHAnsi" w:cstheme="minorHAnsi"/>
                <w:sz w:val="20"/>
                <w:szCs w:val="20"/>
              </w:rPr>
              <w:commentReference w:id="5"/>
            </w:r>
            <w:r w:rsidR="00703617" w:rsidRPr="00043E47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 a desarrollar por parte de practicantes, </w:t>
            </w:r>
            <w:r w:rsidR="00703617" w:rsidRPr="00043E47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favor de enlistar</w:t>
            </w:r>
            <w:r w:rsidR="00703617" w:rsidRPr="00043E47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, especificando para cada una de las áreas que solicita (clínica, educativa, laboral, social):</w:t>
            </w:r>
          </w:p>
          <w:p w14:paraId="00000072" w14:textId="77777777" w:rsidR="00FF062C" w:rsidRPr="00043E47" w:rsidRDefault="00703617">
            <w:pPr>
              <w:numPr>
                <w:ilvl w:val="3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bookmarkStart w:id="6" w:name="_GoBack"/>
            <w:bookmarkEnd w:id="6"/>
            <w:r w:rsidRPr="00043E47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_</w:t>
            </w:r>
          </w:p>
          <w:p w14:paraId="00000073" w14:textId="77777777" w:rsidR="00FF062C" w:rsidRPr="00043E47" w:rsidRDefault="00703617">
            <w:pPr>
              <w:numPr>
                <w:ilvl w:val="3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_</w:t>
            </w:r>
          </w:p>
          <w:p w14:paraId="00000077" w14:textId="2BDF6AEA" w:rsidR="00FF062C" w:rsidRPr="00043E47" w:rsidRDefault="00043E47" w:rsidP="00043E47">
            <w:pPr>
              <w:numPr>
                <w:ilvl w:val="3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</w:rPr>
              <w:t>_</w:t>
            </w:r>
          </w:p>
        </w:tc>
      </w:tr>
      <w:tr w:rsidR="00FF062C" w:rsidRPr="00043E47" w14:paraId="18CC14AD" w14:textId="77777777" w:rsidTr="00043E47">
        <w:tc>
          <w:tcPr>
            <w:tcW w:w="10915" w:type="dxa"/>
          </w:tcPr>
          <w:p w14:paraId="0000007A" w14:textId="2E5642D2" w:rsidR="00FF062C" w:rsidRPr="00043E47" w:rsidRDefault="00703617" w:rsidP="00043E47">
            <w:pPr>
              <w:numPr>
                <w:ilvl w:val="3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06" w:hanging="284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Porcentaje requerido de </w:t>
            </w:r>
            <w:r w:rsidRPr="00043E47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</w:rPr>
              <w:t>avance</w:t>
            </w:r>
            <w:r w:rsidRPr="00043E47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 en la carrera, </w:t>
            </w:r>
            <w:r w:rsidRPr="00043E47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</w:rPr>
              <w:t>habilidades</w:t>
            </w:r>
            <w:r w:rsidRPr="00043E47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 o </w:t>
            </w:r>
            <w:r w:rsidRPr="00043E47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</w:rPr>
              <w:t>conocimientos</w:t>
            </w:r>
            <w:r w:rsidRPr="00043E47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 necesarios para las funciones a realizar:</w:t>
            </w:r>
          </w:p>
        </w:tc>
      </w:tr>
      <w:tr w:rsidR="00FF062C" w:rsidRPr="00043E47" w14:paraId="0E1C7CC0" w14:textId="77777777" w:rsidTr="00043E47">
        <w:tc>
          <w:tcPr>
            <w:tcW w:w="10915" w:type="dxa"/>
          </w:tcPr>
          <w:p w14:paraId="0000007B" w14:textId="77777777" w:rsidR="00FF062C" w:rsidRPr="00043E47" w:rsidRDefault="00703617" w:rsidP="0019286B">
            <w:pPr>
              <w:numPr>
                <w:ilvl w:val="3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26" w:hanging="284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Área para la que requiere practicantes (NÚMERO): </w:t>
            </w:r>
          </w:p>
          <w:tbl>
            <w:tblPr>
              <w:tblStyle w:val="a3"/>
              <w:tblW w:w="8663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686"/>
              <w:gridCol w:w="2977"/>
            </w:tblGrid>
            <w:tr w:rsidR="00FF062C" w:rsidRPr="00043E47" w14:paraId="6841F960" w14:textId="77777777" w:rsidTr="00043E47">
              <w:trPr>
                <w:trHeight w:val="441"/>
                <w:jc w:val="center"/>
              </w:trPr>
              <w:tc>
                <w:tcPr>
                  <w:tcW w:w="5686" w:type="dxa"/>
                  <w:shd w:val="clear" w:color="auto" w:fill="FFFF00"/>
                  <w:vAlign w:val="center"/>
                </w:tcPr>
                <w:p w14:paraId="0000007D" w14:textId="77777777" w:rsidR="00FF062C" w:rsidRPr="00043E47" w:rsidRDefault="0070361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43E47"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ÁREA</w:t>
                  </w:r>
                </w:p>
              </w:tc>
              <w:tc>
                <w:tcPr>
                  <w:tcW w:w="2977" w:type="dxa"/>
                  <w:shd w:val="clear" w:color="auto" w:fill="FFFF00"/>
                  <w:vAlign w:val="bottom"/>
                </w:tcPr>
                <w:p w14:paraId="0000007E" w14:textId="77777777" w:rsidR="00FF062C" w:rsidRPr="00043E47" w:rsidRDefault="0070361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43E47"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NÚMERO DE PRACTICANTES QUE REQUIERE</w:t>
                  </w:r>
                </w:p>
              </w:tc>
            </w:tr>
            <w:tr w:rsidR="00FF062C" w:rsidRPr="00043E47" w14:paraId="4608D17C" w14:textId="77777777" w:rsidTr="00043E47">
              <w:trPr>
                <w:trHeight w:val="389"/>
                <w:jc w:val="center"/>
              </w:trPr>
              <w:tc>
                <w:tcPr>
                  <w:tcW w:w="5686" w:type="dxa"/>
                  <w:vAlign w:val="center"/>
                </w:tcPr>
                <w:p w14:paraId="0000007F" w14:textId="77777777" w:rsidR="00FF062C" w:rsidRPr="00043E47" w:rsidRDefault="0070361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43E47"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FORMATIVA- SALUD (CLÍNICA)</w:t>
                  </w:r>
                </w:p>
              </w:tc>
              <w:tc>
                <w:tcPr>
                  <w:tcW w:w="2977" w:type="dxa"/>
                  <w:vAlign w:val="bottom"/>
                </w:tcPr>
                <w:p w14:paraId="00000080" w14:textId="77777777" w:rsidR="00FF062C" w:rsidRPr="00043E47" w:rsidRDefault="00FF062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both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F062C" w:rsidRPr="00043E47" w14:paraId="5B595451" w14:textId="77777777" w:rsidTr="00043E47">
              <w:trPr>
                <w:trHeight w:val="258"/>
                <w:jc w:val="center"/>
              </w:trPr>
              <w:tc>
                <w:tcPr>
                  <w:tcW w:w="5686" w:type="dxa"/>
                  <w:vAlign w:val="center"/>
                </w:tcPr>
                <w:p w14:paraId="00000081" w14:textId="11C25172" w:rsidR="00FF062C" w:rsidRPr="00043E47" w:rsidRDefault="0070361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43E47"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SALUD (NEUROPSICOLOGÍA)</w:t>
                  </w:r>
                </w:p>
              </w:tc>
              <w:tc>
                <w:tcPr>
                  <w:tcW w:w="2977" w:type="dxa"/>
                  <w:vAlign w:val="bottom"/>
                </w:tcPr>
                <w:p w14:paraId="00000082" w14:textId="77777777" w:rsidR="00FF062C" w:rsidRPr="00043E47" w:rsidRDefault="00FF062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both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F062C" w:rsidRPr="00043E47" w14:paraId="0D049234" w14:textId="77777777" w:rsidTr="00043E47">
              <w:trPr>
                <w:trHeight w:val="222"/>
                <w:jc w:val="center"/>
              </w:trPr>
              <w:tc>
                <w:tcPr>
                  <w:tcW w:w="5686" w:type="dxa"/>
                  <w:vAlign w:val="center"/>
                </w:tcPr>
                <w:p w14:paraId="00000083" w14:textId="58D7CE62" w:rsidR="00FF062C" w:rsidRPr="00043E47" w:rsidRDefault="0070361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43E47"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EDUCACIÓN</w:t>
                  </w:r>
                </w:p>
              </w:tc>
              <w:tc>
                <w:tcPr>
                  <w:tcW w:w="2977" w:type="dxa"/>
                  <w:vAlign w:val="bottom"/>
                </w:tcPr>
                <w:p w14:paraId="00000084" w14:textId="77777777" w:rsidR="00FF062C" w:rsidRPr="00043E47" w:rsidRDefault="00FF062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both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F062C" w:rsidRPr="00043E47" w14:paraId="03698227" w14:textId="77777777" w:rsidTr="00043E47">
              <w:trPr>
                <w:trHeight w:val="389"/>
                <w:jc w:val="center"/>
              </w:trPr>
              <w:tc>
                <w:tcPr>
                  <w:tcW w:w="5686" w:type="dxa"/>
                  <w:vAlign w:val="center"/>
                </w:tcPr>
                <w:p w14:paraId="00000085" w14:textId="4EB2EF76" w:rsidR="00FF062C" w:rsidRPr="00043E47" w:rsidRDefault="0070361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43E47"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TRABAJO Y ORGANIZACIONES (LABORAL)</w:t>
                  </w:r>
                </w:p>
              </w:tc>
              <w:tc>
                <w:tcPr>
                  <w:tcW w:w="2977" w:type="dxa"/>
                  <w:vAlign w:val="bottom"/>
                </w:tcPr>
                <w:p w14:paraId="00000086" w14:textId="77777777" w:rsidR="00FF062C" w:rsidRPr="00043E47" w:rsidRDefault="00FF062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both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F062C" w:rsidRPr="00043E47" w14:paraId="01B2BA8F" w14:textId="77777777" w:rsidTr="00043E47">
              <w:trPr>
                <w:trHeight w:val="443"/>
                <w:jc w:val="center"/>
              </w:trPr>
              <w:tc>
                <w:tcPr>
                  <w:tcW w:w="5686" w:type="dxa"/>
                  <w:vAlign w:val="center"/>
                </w:tcPr>
                <w:p w14:paraId="00000087" w14:textId="4BD56673" w:rsidR="00FF062C" w:rsidRPr="00043E47" w:rsidRDefault="0070361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43E47"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COMUNIDAD, SOCIEDAD Y AMBIENTE (SOCIAL)</w:t>
                  </w:r>
                </w:p>
              </w:tc>
              <w:tc>
                <w:tcPr>
                  <w:tcW w:w="2977" w:type="dxa"/>
                  <w:vAlign w:val="bottom"/>
                </w:tcPr>
                <w:p w14:paraId="00000088" w14:textId="77777777" w:rsidR="00FF062C" w:rsidRPr="00043E47" w:rsidRDefault="00FF062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both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00000096" w14:textId="77777777" w:rsidR="00FF062C" w:rsidRPr="00043E47" w:rsidRDefault="00703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43E4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PRÁCTICA FORMATIVA= INICIO EN </w:t>
            </w:r>
            <w:r w:rsidRPr="00043E4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  <w:r w:rsidRPr="00043E4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° SEMESTRE/ PRÁCTICA PROFESIONAL= INICIO EN 8° SEMESTRE</w:t>
            </w:r>
          </w:p>
        </w:tc>
      </w:tr>
      <w:tr w:rsidR="00FF062C" w:rsidRPr="00043E47" w14:paraId="75EA9C9A" w14:textId="77777777" w:rsidTr="00043E47">
        <w:tc>
          <w:tcPr>
            <w:tcW w:w="10915" w:type="dxa"/>
          </w:tcPr>
          <w:p w14:paraId="00000097" w14:textId="44D51C3F" w:rsidR="00FF062C" w:rsidRPr="00043E47" w:rsidRDefault="00FF062C" w:rsidP="0075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26"/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00000098" w14:textId="77777777" w:rsidR="00FF062C" w:rsidRPr="00043E47" w:rsidRDefault="00703617" w:rsidP="0019286B">
            <w:pPr>
              <w:numPr>
                <w:ilvl w:val="3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26" w:hanging="284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Tipo de población con que se trabaja en su organización:</w:t>
            </w:r>
          </w:p>
          <w:p w14:paraId="00000099" w14:textId="6B8BAA0B" w:rsidR="00FF062C" w:rsidRPr="00043E47" w:rsidRDefault="00703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26"/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</w:rPr>
              <w:t>___INFANCIA___ADOLESCENCIA___JUVENTUD___ADULTEZ___</w:t>
            </w:r>
            <w:r w:rsidR="00043E47" w:rsidRPr="00043E47"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</w:rPr>
              <w:t>PERSONAS ADUILTAS MAYORES</w:t>
            </w:r>
          </w:p>
          <w:p w14:paraId="0000009A" w14:textId="77777777" w:rsidR="00FF062C" w:rsidRPr="00043E47" w:rsidRDefault="00703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26"/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</w:rPr>
              <w:t>___DISCAPACIDAD___COMUNIDADES___INDÍGENAS___MUJERES___HOMBRES</w:t>
            </w:r>
          </w:p>
          <w:p w14:paraId="0000009B" w14:textId="77777777" w:rsidR="00FF062C" w:rsidRPr="00043E47" w:rsidRDefault="00703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26"/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</w:rPr>
              <w:t>___DIVERSIDAD SEXUAL___AFRODESCENDIENTE</w:t>
            </w:r>
          </w:p>
          <w:p w14:paraId="0000009C" w14:textId="77777777" w:rsidR="00FF062C" w:rsidRPr="00043E47" w:rsidRDefault="00703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26"/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43E47"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</w:rPr>
              <w:t>___OTRA (</w:t>
            </w:r>
            <w:r w:rsidRPr="00043E47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ESPECIFIQUE</w:t>
            </w:r>
            <w:r w:rsidRPr="00043E47"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</w:rPr>
              <w:t>):</w:t>
            </w:r>
          </w:p>
        </w:tc>
      </w:tr>
      <w:tr w:rsidR="00FF062C" w:rsidRPr="00043E47" w14:paraId="6538B81B" w14:textId="77777777" w:rsidTr="00043E47">
        <w:trPr>
          <w:trHeight w:val="1811"/>
        </w:trPr>
        <w:tc>
          <w:tcPr>
            <w:tcW w:w="10915" w:type="dxa"/>
            <w:tcBorders>
              <w:bottom w:val="single" w:sz="4" w:space="0" w:color="000000"/>
            </w:tcBorders>
          </w:tcPr>
          <w:p w14:paraId="0000009D" w14:textId="77777777" w:rsidR="00FF062C" w:rsidRPr="00043E47" w:rsidRDefault="00703617" w:rsidP="0019286B">
            <w:pPr>
              <w:numPr>
                <w:ilvl w:val="3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26" w:hanging="284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bookmarkStart w:id="7" w:name="_heading=h.3vwrc3l7833k" w:colFirst="0" w:colLast="0"/>
            <w:bookmarkEnd w:id="7"/>
            <w:r w:rsidRPr="00043E47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lastRenderedPageBreak/>
              <w:t xml:space="preserve">Días y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tag w:val="goog_rdk_6"/>
                <w:id w:val="-415930257"/>
              </w:sdtPr>
              <w:sdtEndPr/>
              <w:sdtContent>
                <w:commentRangeStart w:id="8"/>
              </w:sdtContent>
            </w:sdt>
            <w:r w:rsidRPr="00043E47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horarios</w:t>
            </w:r>
            <w:commentRangeEnd w:id="8"/>
            <w:r w:rsidRPr="00043E47">
              <w:rPr>
                <w:rFonts w:asciiTheme="minorHAnsi" w:hAnsiTheme="minorHAnsi" w:cstheme="minorHAnsi"/>
                <w:sz w:val="20"/>
                <w:szCs w:val="20"/>
              </w:rPr>
              <w:commentReference w:id="8"/>
            </w:r>
            <w:r w:rsidRPr="00043E47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 de asistencia</w:t>
            </w:r>
            <w:r w:rsidRPr="00043E47">
              <w:rPr>
                <w:rFonts w:asciiTheme="minorHAnsi" w:eastAsia="Arial" w:hAnsiTheme="minorHAnsi" w:cstheme="minorHAnsi"/>
                <w:sz w:val="20"/>
                <w:szCs w:val="20"/>
              </w:rPr>
              <w:t>.</w:t>
            </w:r>
            <w:r w:rsidRPr="00043E47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 Para prácti</w:t>
            </w:r>
            <w:r w:rsidRPr="00043E47">
              <w:rPr>
                <w:rFonts w:asciiTheme="minorHAnsi" w:eastAsia="Arial" w:hAnsiTheme="minorHAnsi" w:cstheme="minorHAnsi"/>
                <w:sz w:val="20"/>
                <w:szCs w:val="20"/>
              </w:rPr>
              <w:t>cas formativas se deben cumplir 8 horas, mínimo, a la semana.</w:t>
            </w:r>
          </w:p>
          <w:tbl>
            <w:tblPr>
              <w:tblStyle w:val="a4"/>
              <w:tblW w:w="9617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602"/>
              <w:gridCol w:w="1603"/>
              <w:gridCol w:w="1603"/>
              <w:gridCol w:w="1603"/>
              <w:gridCol w:w="1603"/>
              <w:gridCol w:w="1603"/>
            </w:tblGrid>
            <w:tr w:rsidR="00FF062C" w:rsidRPr="00043E47" w14:paraId="7D6A0772" w14:textId="77777777">
              <w:trPr>
                <w:trHeight w:val="207"/>
                <w:jc w:val="center"/>
              </w:trPr>
              <w:tc>
                <w:tcPr>
                  <w:tcW w:w="1602" w:type="dxa"/>
                  <w:vAlign w:val="center"/>
                </w:tcPr>
                <w:p w14:paraId="0000009E" w14:textId="77777777" w:rsidR="00FF062C" w:rsidRPr="00043E47" w:rsidRDefault="0070361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43E47"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LUNES</w:t>
                  </w:r>
                </w:p>
              </w:tc>
              <w:tc>
                <w:tcPr>
                  <w:tcW w:w="1603" w:type="dxa"/>
                  <w:vAlign w:val="center"/>
                </w:tcPr>
                <w:p w14:paraId="0000009F" w14:textId="77777777" w:rsidR="00FF062C" w:rsidRPr="00043E47" w:rsidRDefault="0070361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43E47"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MARTES</w:t>
                  </w:r>
                </w:p>
              </w:tc>
              <w:tc>
                <w:tcPr>
                  <w:tcW w:w="1603" w:type="dxa"/>
                  <w:vAlign w:val="center"/>
                </w:tcPr>
                <w:p w14:paraId="000000A0" w14:textId="77777777" w:rsidR="00FF062C" w:rsidRPr="00043E47" w:rsidRDefault="0070361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43E47"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MIÉRCOLES</w:t>
                  </w:r>
                </w:p>
              </w:tc>
              <w:tc>
                <w:tcPr>
                  <w:tcW w:w="1603" w:type="dxa"/>
                  <w:vAlign w:val="center"/>
                </w:tcPr>
                <w:p w14:paraId="000000A1" w14:textId="77777777" w:rsidR="00FF062C" w:rsidRPr="00043E47" w:rsidRDefault="0070361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43E47"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JUEVES</w:t>
                  </w:r>
                </w:p>
              </w:tc>
              <w:tc>
                <w:tcPr>
                  <w:tcW w:w="1603" w:type="dxa"/>
                  <w:vAlign w:val="center"/>
                </w:tcPr>
                <w:p w14:paraId="000000A2" w14:textId="77777777" w:rsidR="00FF062C" w:rsidRPr="00043E47" w:rsidRDefault="0070361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43E47"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VIERNES</w:t>
                  </w:r>
                </w:p>
              </w:tc>
              <w:tc>
                <w:tcPr>
                  <w:tcW w:w="1603" w:type="dxa"/>
                  <w:vAlign w:val="center"/>
                </w:tcPr>
                <w:p w14:paraId="000000A3" w14:textId="77777777" w:rsidR="00FF062C" w:rsidRPr="00043E47" w:rsidRDefault="0070361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43E47"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SÁBADO</w:t>
                  </w:r>
                </w:p>
              </w:tc>
            </w:tr>
            <w:tr w:rsidR="00FF062C" w:rsidRPr="00043E47" w14:paraId="67ACA4BC" w14:textId="77777777">
              <w:trPr>
                <w:trHeight w:val="850"/>
                <w:jc w:val="center"/>
              </w:trPr>
              <w:tc>
                <w:tcPr>
                  <w:tcW w:w="1602" w:type="dxa"/>
                </w:tcPr>
                <w:p w14:paraId="000000A4" w14:textId="77777777" w:rsidR="00FF062C" w:rsidRPr="00043E47" w:rsidRDefault="00FF062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both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000000A5" w14:textId="77777777" w:rsidR="00FF062C" w:rsidRPr="00043E47" w:rsidRDefault="00FF062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both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000000A6" w14:textId="77777777" w:rsidR="00FF062C" w:rsidRPr="00043E47" w:rsidRDefault="00FF062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both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000000A7" w14:textId="77777777" w:rsidR="00FF062C" w:rsidRPr="00043E47" w:rsidRDefault="00FF062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9" w:lineRule="auto"/>
                    <w:jc w:val="both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000000A8" w14:textId="77777777" w:rsidR="00FF062C" w:rsidRPr="00043E47" w:rsidRDefault="00FF062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9" w:lineRule="auto"/>
                    <w:jc w:val="both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000000A9" w14:textId="77777777" w:rsidR="00FF062C" w:rsidRPr="00043E47" w:rsidRDefault="00FF062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9" w:lineRule="auto"/>
                    <w:jc w:val="both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000000AA" w14:textId="77777777" w:rsidR="00FF062C" w:rsidRPr="00043E47" w:rsidRDefault="00FF062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9" w:lineRule="auto"/>
                    <w:jc w:val="both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000000AB" w14:textId="77777777" w:rsidR="00FF062C" w:rsidRPr="00043E47" w:rsidRDefault="00FF062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both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000000AC" w14:textId="77777777" w:rsidR="00FF062C" w:rsidRPr="00043E47" w:rsidRDefault="00FF062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both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000000AD" w14:textId="77777777" w:rsidR="00FF062C" w:rsidRPr="00043E47" w:rsidRDefault="00FF062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both"/>
                    <w:rPr>
                      <w:rFonts w:asciiTheme="minorHAnsi" w:eastAsia="Arial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000000AE" w14:textId="77777777" w:rsidR="00FF062C" w:rsidRPr="00043E47" w:rsidRDefault="00FF0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tbl>
      <w:tblPr>
        <w:tblStyle w:val="a6"/>
        <w:tblW w:w="97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1"/>
      </w:tblGrid>
      <w:tr w:rsidR="00FF062C" w14:paraId="6A86E5FB" w14:textId="77777777">
        <w:trPr>
          <w:trHeight w:val="1241"/>
        </w:trPr>
        <w:tc>
          <w:tcPr>
            <w:tcW w:w="9771" w:type="dxa"/>
          </w:tcPr>
          <w:p w14:paraId="000000CC" w14:textId="77777777" w:rsidR="00FF062C" w:rsidRPr="00A33D6C" w:rsidRDefault="00703617">
            <w:pPr>
              <w:jc w:val="center"/>
              <w:rPr>
                <w:rFonts w:asciiTheme="minorHAnsi" w:eastAsia="Arial" w:hAnsiTheme="minorHAnsi" w:cstheme="minorHAnsi"/>
                <w:b/>
                <w:bCs/>
                <w:color w:val="000000"/>
              </w:rPr>
            </w:pPr>
            <w:r w:rsidRPr="00A33D6C">
              <w:rPr>
                <w:rFonts w:asciiTheme="minorHAnsi" w:eastAsia="Arial" w:hAnsiTheme="minorHAnsi" w:cstheme="minorHAnsi"/>
                <w:b/>
                <w:bCs/>
                <w:color w:val="000000"/>
              </w:rPr>
              <w:t>COMENTARIOS U OBSERVACIONES ADICIONALES:</w:t>
            </w:r>
          </w:p>
          <w:p w14:paraId="000000CD" w14:textId="77777777" w:rsidR="00FF062C" w:rsidRPr="00A33D6C" w:rsidRDefault="00FF062C">
            <w:pPr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</w:rPr>
            </w:pPr>
          </w:p>
          <w:p w14:paraId="000000CE" w14:textId="77777777" w:rsidR="00FF062C" w:rsidRPr="00A33D6C" w:rsidRDefault="00FF062C">
            <w:pPr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</w:rPr>
            </w:pPr>
          </w:p>
          <w:p w14:paraId="000000CF" w14:textId="77777777" w:rsidR="00FF062C" w:rsidRDefault="00FF062C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000000D0" w14:textId="77777777" w:rsidR="00FF062C" w:rsidRDefault="00FF062C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</w:tbl>
    <w:p w14:paraId="000000D1" w14:textId="473B247A" w:rsidR="00FF062C" w:rsidRDefault="00A4037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editId="5F95712C">
                <wp:simplePos x="0" y="0"/>
                <wp:positionH relativeFrom="column">
                  <wp:posOffset>3904615</wp:posOffset>
                </wp:positionH>
                <wp:positionV relativeFrom="paragraph">
                  <wp:posOffset>173990</wp:posOffset>
                </wp:positionV>
                <wp:extent cx="2282825" cy="990600"/>
                <wp:effectExtent l="0" t="0" r="22225" b="19050"/>
                <wp:wrapNone/>
                <wp:docPr id="71017705" name="Rectángulo 71017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2825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6B329A" w14:textId="77777777" w:rsidR="00FF062C" w:rsidRDefault="00FF062C">
                            <w:pPr>
                              <w:textDirection w:val="btLr"/>
                            </w:pPr>
                          </w:p>
                          <w:p w14:paraId="1A8124E6" w14:textId="77777777" w:rsidR="00FF062C" w:rsidRDefault="00FF062C">
                            <w:pPr>
                              <w:textDirection w:val="btLr"/>
                            </w:pPr>
                          </w:p>
                          <w:p w14:paraId="6771550F" w14:textId="77777777" w:rsidR="00FF062C" w:rsidRDefault="00FF062C">
                            <w:pPr>
                              <w:textDirection w:val="btLr"/>
                            </w:pPr>
                          </w:p>
                          <w:p w14:paraId="3FD6AC51" w14:textId="7FAD26E0" w:rsidR="00BE67BD" w:rsidRDefault="00703617" w:rsidP="00BE67B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A33D6C">
                              <w:rPr>
                                <w:rFonts w:asciiTheme="minorHAnsi" w:eastAsia="Arial" w:hAnsiTheme="minorHAnsi" w:cstheme="minorHAnsi"/>
                                <w:b/>
                                <w:color w:val="000000"/>
                                <w:sz w:val="22"/>
                              </w:rPr>
                              <w:t xml:space="preserve">SELLO DE LA </w:t>
                            </w:r>
                            <w:r w:rsidR="00043E47" w:rsidRPr="00A33D6C">
                              <w:rPr>
                                <w:rFonts w:asciiTheme="minorHAnsi" w:eastAsia="Arial" w:hAnsiTheme="minorHAnsi" w:cstheme="minorHAnsi"/>
                                <w:b/>
                                <w:color w:val="000000"/>
                                <w:sz w:val="22"/>
                              </w:rPr>
                              <w:t>INSTITUCIÓN</w:t>
                            </w:r>
                            <w:r w:rsidR="00043E47">
                              <w:rPr>
                                <w:rFonts w:asciiTheme="minorHAnsi" w:eastAsia="Arial" w:hAnsiTheme="minorHAnsi" w:cstheme="minorHAnsi"/>
                                <w:b/>
                                <w:color w:val="000000"/>
                                <w:sz w:val="22"/>
                              </w:rPr>
                              <w:t>,</w:t>
                            </w:r>
                            <w:r w:rsidR="00043E47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EN</w:t>
                            </w:r>
                            <w:r w:rsidR="00BE67B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CASO DE CONTAR CON ÉL.</w:t>
                            </w:r>
                          </w:p>
                          <w:p w14:paraId="01D9018F" w14:textId="77777777" w:rsidR="00FF062C" w:rsidRPr="00A33D6C" w:rsidRDefault="00FF062C">
                            <w:pPr>
                              <w:jc w:val="center"/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71017705" o:spid="_x0000_s1026" style="position:absolute;margin-left:307.45pt;margin-top:13.7pt;width:179.7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B6B329A" w14:textId="77777777" w:rsidR="00FF062C" w:rsidRDefault="00FF062C">
                      <w:pPr>
                        <w:textDirection w:val="btLr"/>
                      </w:pPr>
                    </w:p>
                    <w:p w14:paraId="1A8124E6" w14:textId="77777777" w:rsidR="00FF062C" w:rsidRDefault="00FF062C">
                      <w:pPr>
                        <w:textDirection w:val="btLr"/>
                      </w:pPr>
                    </w:p>
                    <w:p w14:paraId="6771550F" w14:textId="77777777" w:rsidR="00FF062C" w:rsidRDefault="00FF062C">
                      <w:pPr>
                        <w:textDirection w:val="btLr"/>
                      </w:pPr>
                    </w:p>
                    <w:p w14:paraId="3FD6AC51" w14:textId="7FAD26E0" w:rsidR="00BE67BD" w:rsidRDefault="00703617" w:rsidP="00BE67B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A33D6C">
                        <w:rPr>
                          <w:rFonts w:asciiTheme="minorHAnsi" w:eastAsia="Arial" w:hAnsiTheme="minorHAnsi" w:cstheme="minorHAnsi"/>
                          <w:b/>
                          <w:color w:val="000000"/>
                          <w:sz w:val="22"/>
                        </w:rPr>
                        <w:t xml:space="preserve">SELLO DE LA </w:t>
                      </w:r>
                      <w:r w:rsidR="00043E47" w:rsidRPr="00A33D6C">
                        <w:rPr>
                          <w:rFonts w:asciiTheme="minorHAnsi" w:eastAsia="Arial" w:hAnsiTheme="minorHAnsi" w:cstheme="minorHAnsi"/>
                          <w:b/>
                          <w:color w:val="000000"/>
                          <w:sz w:val="22"/>
                        </w:rPr>
                        <w:t>INSTITUCIÓN</w:t>
                      </w:r>
                      <w:r w:rsidR="00043E47">
                        <w:rPr>
                          <w:rFonts w:asciiTheme="minorHAnsi" w:eastAsia="Arial" w:hAnsiTheme="minorHAnsi" w:cstheme="minorHAnsi"/>
                          <w:b/>
                          <w:color w:val="000000"/>
                          <w:sz w:val="22"/>
                        </w:rPr>
                        <w:t>,</w:t>
                      </w:r>
                      <w:r w:rsidR="00043E47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EN</w:t>
                      </w:r>
                      <w:r w:rsidR="00BE67B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CASO DE CONTAR CON ÉL.</w:t>
                      </w:r>
                    </w:p>
                    <w:p w14:paraId="01D9018F" w14:textId="77777777" w:rsidR="00FF062C" w:rsidRPr="00A33D6C" w:rsidRDefault="00FF062C">
                      <w:pPr>
                        <w:jc w:val="center"/>
                        <w:textDirection w:val="btL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editId="74B38A8D">
                <wp:simplePos x="0" y="0"/>
                <wp:positionH relativeFrom="column">
                  <wp:posOffset>-10160</wp:posOffset>
                </wp:positionH>
                <wp:positionV relativeFrom="paragraph">
                  <wp:posOffset>173990</wp:posOffset>
                </wp:positionV>
                <wp:extent cx="3857625" cy="990600"/>
                <wp:effectExtent l="0" t="0" r="28575" b="19050"/>
                <wp:wrapNone/>
                <wp:docPr id="71017708" name="Rectángulo 71017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7625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0E7DA5E" w14:textId="77777777" w:rsidR="00FF062C" w:rsidRDefault="00FF062C">
                            <w:pPr>
                              <w:textDirection w:val="btLr"/>
                            </w:pPr>
                          </w:p>
                          <w:p w14:paraId="59B0FCE6" w14:textId="77777777" w:rsidR="00FF062C" w:rsidRDefault="00FF062C">
                            <w:pPr>
                              <w:textDirection w:val="btLr"/>
                            </w:pPr>
                          </w:p>
                          <w:p w14:paraId="75E2D899" w14:textId="77777777" w:rsidR="00FF062C" w:rsidRDefault="00FF062C">
                            <w:pPr>
                              <w:textDirection w:val="btLr"/>
                            </w:pPr>
                          </w:p>
                          <w:p w14:paraId="1A9C511B" w14:textId="0EEE1035" w:rsidR="00FF062C" w:rsidRPr="00A33D6C" w:rsidRDefault="00703617">
                            <w:pPr>
                              <w:jc w:val="center"/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33D6C">
                              <w:rPr>
                                <w:rFonts w:asciiTheme="minorHAnsi" w:eastAsia="Arial" w:hAnsiTheme="minorHAnsi" w:cstheme="minorHAnsi"/>
                                <w:b/>
                                <w:color w:val="000000"/>
                                <w:sz w:val="22"/>
                              </w:rPr>
                              <w:t>NOMBRE COMPLETO Y FIRMA DE QUIEN SOLICITA</w:t>
                            </w:r>
                            <w:r w:rsidR="00A40370">
                              <w:rPr>
                                <w:rFonts w:asciiTheme="minorHAnsi" w:eastAsia="Arial" w:hAnsiTheme="minorHAnsi" w:cstheme="minorHAnsi"/>
                                <w:b/>
                                <w:color w:val="000000"/>
                                <w:sz w:val="22"/>
                              </w:rPr>
                              <w:t>, POR PARTE DE LA INSTITUCIÓN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71017708" o:spid="_x0000_s1027" style="position:absolute;margin-left:-.8pt;margin-top:13.7pt;width:303.75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0E7DA5E" w14:textId="77777777" w:rsidR="00FF062C" w:rsidRDefault="00FF062C">
                      <w:pPr>
                        <w:textDirection w:val="btLr"/>
                      </w:pPr>
                    </w:p>
                    <w:p w14:paraId="59B0FCE6" w14:textId="77777777" w:rsidR="00FF062C" w:rsidRDefault="00FF062C">
                      <w:pPr>
                        <w:textDirection w:val="btLr"/>
                      </w:pPr>
                    </w:p>
                    <w:p w14:paraId="75E2D899" w14:textId="77777777" w:rsidR="00FF062C" w:rsidRDefault="00FF062C">
                      <w:pPr>
                        <w:textDirection w:val="btLr"/>
                      </w:pPr>
                    </w:p>
                    <w:p w14:paraId="1A9C511B" w14:textId="0EEE1035" w:rsidR="00FF062C" w:rsidRPr="00A33D6C" w:rsidRDefault="00703617">
                      <w:pPr>
                        <w:jc w:val="center"/>
                        <w:textDirection w:val="btLr"/>
                        <w:rPr>
                          <w:rFonts w:asciiTheme="minorHAnsi" w:hAnsiTheme="minorHAnsi" w:cstheme="minorHAnsi"/>
                        </w:rPr>
                      </w:pPr>
                      <w:r w:rsidRPr="00A33D6C">
                        <w:rPr>
                          <w:rFonts w:asciiTheme="minorHAnsi" w:eastAsia="Arial" w:hAnsiTheme="minorHAnsi" w:cstheme="minorHAnsi"/>
                          <w:b/>
                          <w:color w:val="000000"/>
                          <w:sz w:val="22"/>
                        </w:rPr>
                        <w:t>NOMBRE COMPLETO Y FIRMA DE QUIEN SOLICITA</w:t>
                      </w:r>
                      <w:r w:rsidR="00A40370">
                        <w:rPr>
                          <w:rFonts w:asciiTheme="minorHAnsi" w:eastAsia="Arial" w:hAnsiTheme="minorHAnsi" w:cstheme="minorHAnsi"/>
                          <w:b/>
                          <w:color w:val="000000"/>
                          <w:sz w:val="22"/>
                        </w:rPr>
                        <w:t>, POR PARTE DE LA INSTITUCIÓN</w:t>
                      </w:r>
                    </w:p>
                  </w:txbxContent>
                </v:textbox>
              </v:rect>
            </w:pict>
          </mc:Fallback>
        </mc:AlternateContent>
      </w:r>
      <w:sdt>
        <w:sdtPr>
          <w:tag w:val="goog_rdk_7"/>
          <w:id w:val="2134941039"/>
        </w:sdtPr>
        <w:sdtEndPr/>
        <w:sdtContent>
          <w:commentRangeStart w:id="9"/>
        </w:sdtContent>
      </w:sdt>
    </w:p>
    <w:p w14:paraId="000000D2" w14:textId="30A1B8CC" w:rsidR="00FF062C" w:rsidRDefault="00FF062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</w:rPr>
      </w:pPr>
    </w:p>
    <w:p w14:paraId="000000D3" w14:textId="77777777" w:rsidR="00FF062C" w:rsidRDefault="00FF062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</w:rPr>
      </w:pPr>
    </w:p>
    <w:p w14:paraId="000000D4" w14:textId="77777777" w:rsidR="00FF062C" w:rsidRDefault="00FF062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</w:rPr>
      </w:pPr>
    </w:p>
    <w:commentRangeEnd w:id="9"/>
    <w:p w14:paraId="000000D5" w14:textId="77777777" w:rsidR="00FF062C" w:rsidRDefault="0070361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</w:rPr>
      </w:pPr>
      <w:r>
        <w:commentReference w:id="9"/>
      </w:r>
    </w:p>
    <w:p w14:paraId="000000D6" w14:textId="77777777" w:rsidR="00FF062C" w:rsidRDefault="00FF062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</w:rPr>
      </w:pPr>
    </w:p>
    <w:p w14:paraId="000000D7" w14:textId="77777777" w:rsidR="00FF062C" w:rsidRDefault="00FF062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</w:rPr>
      </w:pPr>
    </w:p>
    <w:p w14:paraId="000000D8" w14:textId="77777777" w:rsidR="00FF062C" w:rsidRDefault="007036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000000D9" w14:textId="77777777" w:rsidR="00FF062C" w:rsidRDefault="00FF062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</w:rPr>
      </w:pPr>
    </w:p>
    <w:tbl>
      <w:tblPr>
        <w:tblStyle w:val="a7"/>
        <w:tblW w:w="1061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9"/>
        <w:gridCol w:w="5790"/>
      </w:tblGrid>
      <w:tr w:rsidR="00FF062C" w14:paraId="71DDD25F" w14:textId="77777777">
        <w:tc>
          <w:tcPr>
            <w:tcW w:w="10619" w:type="dxa"/>
            <w:gridSpan w:val="2"/>
            <w:shd w:val="clear" w:color="auto" w:fill="000000"/>
          </w:tcPr>
          <w:p w14:paraId="000000DA" w14:textId="77777777" w:rsidR="00FF062C" w:rsidRDefault="00703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SECCIÓN PARA SER LLENADA POR LA FAULTAD DE PSICOLOGÍA, POR LA ACADEMIA CORRESPONDIENTE</w:t>
            </w:r>
          </w:p>
        </w:tc>
      </w:tr>
      <w:tr w:rsidR="00FF062C" w14:paraId="65DC69CA" w14:textId="77777777">
        <w:tc>
          <w:tcPr>
            <w:tcW w:w="10619" w:type="dxa"/>
            <w:gridSpan w:val="2"/>
          </w:tcPr>
          <w:p w14:paraId="000000DC" w14:textId="77777777" w:rsidR="00FF062C" w:rsidRDefault="00703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FECHA DE REVISIÓN:</w:t>
            </w:r>
          </w:p>
        </w:tc>
      </w:tr>
      <w:tr w:rsidR="00FF062C" w14:paraId="53D35E25" w14:textId="77777777">
        <w:trPr>
          <w:trHeight w:val="502"/>
        </w:trPr>
        <w:tc>
          <w:tcPr>
            <w:tcW w:w="4829" w:type="dxa"/>
          </w:tcPr>
          <w:p w14:paraId="000000DE" w14:textId="77777777" w:rsidR="00FF062C" w:rsidRDefault="00703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APROBADO (RAZONES): </w:t>
            </w:r>
          </w:p>
        </w:tc>
        <w:tc>
          <w:tcPr>
            <w:tcW w:w="5790" w:type="dxa"/>
          </w:tcPr>
          <w:p w14:paraId="000000DF" w14:textId="77777777" w:rsidR="00FF062C" w:rsidRDefault="00703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NO APROBADO (RAZONES): </w:t>
            </w:r>
          </w:p>
          <w:p w14:paraId="000000E0" w14:textId="77777777" w:rsidR="00FF062C" w:rsidRDefault="00FF0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00000E1" w14:textId="77777777" w:rsidR="00FF062C" w:rsidRDefault="00FF0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F062C" w14:paraId="6ECFA3A1" w14:textId="77777777">
        <w:tc>
          <w:tcPr>
            <w:tcW w:w="10619" w:type="dxa"/>
            <w:gridSpan w:val="2"/>
          </w:tcPr>
          <w:p w14:paraId="000000E2" w14:textId="77777777" w:rsidR="00FF062C" w:rsidRDefault="00703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GRUPO AL QUE SE INTEGRA: </w:t>
            </w:r>
          </w:p>
        </w:tc>
      </w:tr>
      <w:tr w:rsidR="00FF062C" w14:paraId="2EC550CC" w14:textId="77777777">
        <w:trPr>
          <w:trHeight w:val="761"/>
        </w:trPr>
        <w:tc>
          <w:tcPr>
            <w:tcW w:w="10619" w:type="dxa"/>
            <w:gridSpan w:val="2"/>
          </w:tcPr>
          <w:p w14:paraId="000000E4" w14:textId="77777777" w:rsidR="00FF062C" w:rsidRDefault="00703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ÁREA Y ETAPA (marque con una x): </w:t>
            </w:r>
          </w:p>
          <w:p w14:paraId="000000E5" w14:textId="77777777" w:rsidR="00FF062C" w:rsidRDefault="00703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ÁREA:  CLÍNICA (  )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ab/>
              <w:t xml:space="preserve">    EDUCATIVA (   )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ab/>
              <w:t xml:space="preserve">        LABORAL (   )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ab/>
              <w:t xml:space="preserve">           SOCIAL (   )</w:t>
            </w:r>
          </w:p>
          <w:p w14:paraId="000000E6" w14:textId="77777777" w:rsidR="00FF062C" w:rsidRDefault="00703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ETAPA:    FORMATIVA (  )                      PROFESIONAL (  )                 </w:t>
            </w:r>
          </w:p>
        </w:tc>
      </w:tr>
      <w:tr w:rsidR="00FF062C" w14:paraId="62B97EF2" w14:textId="77777777">
        <w:tc>
          <w:tcPr>
            <w:tcW w:w="10619" w:type="dxa"/>
            <w:gridSpan w:val="2"/>
          </w:tcPr>
          <w:p w14:paraId="000000E8" w14:textId="77777777" w:rsidR="00FF062C" w:rsidRDefault="00703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OBSERVACIONES:</w:t>
            </w:r>
          </w:p>
          <w:p w14:paraId="000000E9" w14:textId="77777777" w:rsidR="00FF062C" w:rsidRDefault="00FF0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000000EB" w14:textId="77777777" w:rsidR="00FF062C" w:rsidRDefault="007036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-292734</wp:posOffset>
                </wp:positionH>
                <wp:positionV relativeFrom="paragraph">
                  <wp:posOffset>52703</wp:posOffset>
                </wp:positionV>
                <wp:extent cx="6765925" cy="841375"/>
                <wp:effectExtent l="0" t="0" r="0" b="0"/>
                <wp:wrapNone/>
                <wp:docPr id="71017707" name="Rectángulo 71017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69388" y="3365663"/>
                          <a:ext cx="675322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D80775" w14:textId="77777777" w:rsidR="00FF062C" w:rsidRDefault="00703617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FAVOR DE LLENAR EN WORD Y ENVIAR EL DOCUMENTO EN PDF O WORD; SOLO IMPRIMIR LA HOJA DONDE COLOCA LA FIRMA AUTÓGRAFA Y SELLO, PARA INTEGRAR EN EL DOCUMENTO.</w:t>
                            </w:r>
                          </w:p>
                          <w:p w14:paraId="23A2F74F" w14:textId="77777777" w:rsidR="00FF062C" w:rsidRDefault="00FF062C">
                            <w:pPr>
                              <w:textDirection w:val="btLr"/>
                            </w:pPr>
                          </w:p>
                          <w:p w14:paraId="3DF66971" w14:textId="77777777" w:rsidR="00FF062C" w:rsidRDefault="00703617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70C0"/>
                                <w:sz w:val="18"/>
                              </w:rPr>
                              <w:t>ENVIAR AL CORREO: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 xml:space="preserve">psicologia.practicas@uaem.mx </w:t>
                            </w:r>
                          </w:p>
                          <w:p w14:paraId="3137E26D" w14:textId="77777777" w:rsidR="00FF062C" w:rsidRDefault="00703617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70C0"/>
                                <w:sz w:val="18"/>
                              </w:rPr>
                              <w:t xml:space="preserve">COLOCANDO EN ASUNTO: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APERTURA_NOMBRE DE SU ORGANIZACIÓN</w:t>
                            </w:r>
                            <w:r>
                              <w:rPr>
                                <w:rFonts w:ascii="Open Sans" w:eastAsia="Open Sans" w:hAnsi="Open Sans" w:cs="Open Sans"/>
                                <w:color w:val="000000"/>
                                <w:sz w:val="16"/>
                              </w:rPr>
                              <w:t xml:space="preserve"> </w:t>
                            </w:r>
                          </w:p>
                          <w:p w14:paraId="47F64949" w14:textId="77777777" w:rsidR="00FF062C" w:rsidRDefault="00FF062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71017707" o:spid="_x0000_s1028" style="position:absolute;left:0;text-align:left;margin-left:-23.05pt;margin-top:4.15pt;width:532.75pt;height:6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" fillcolor="white [3201]" strokecolor="#c00000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3DD80775" w14:textId="77777777" w:rsidR="00FF062C" w:rsidRDefault="00703617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  <w:sz w:val="18"/>
                        </w:rPr>
                        <w:t>FAVOR DE LLENAR EN WORD Y ENVIAR EL DOCUMENTO EN PDF O WORD; SOLO IMPRIMIR LA HOJA DONDE COLOCA LA FIRMA AUTÓGRAFA Y SELLO, PARA INTEGRAR EN EL DOCUMENTO.</w:t>
                      </w:r>
                    </w:p>
                    <w:p w14:paraId="23A2F74F" w14:textId="77777777" w:rsidR="00FF062C" w:rsidRDefault="00FF062C">
                      <w:pPr>
                        <w:textDirection w:val="btLr"/>
                      </w:pPr>
                    </w:p>
                    <w:p w14:paraId="3DF66971" w14:textId="77777777" w:rsidR="00FF062C" w:rsidRDefault="00703617">
                      <w:pPr>
                        <w:textDirection w:val="btLr"/>
                      </w:pPr>
                      <w:r>
                        <w:rPr>
                          <w:b/>
                          <w:color w:val="0070C0"/>
                          <w:sz w:val="18"/>
                        </w:rPr>
                        <w:t>ENVIAR AL CORREO: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</w:rPr>
                        <w:t xml:space="preserve">psicologia.practicas@uaem.mx </w:t>
                      </w:r>
                    </w:p>
                    <w:p w14:paraId="3137E26D" w14:textId="77777777" w:rsidR="00FF062C" w:rsidRDefault="00703617">
                      <w:pPr>
                        <w:textDirection w:val="btLr"/>
                      </w:pPr>
                      <w:r>
                        <w:rPr>
                          <w:b/>
                          <w:color w:val="0070C0"/>
                          <w:sz w:val="18"/>
                        </w:rPr>
                        <w:t xml:space="preserve">COLOCANDO EN ASUNTO: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APERTURA_NOMBRE DE SU ORGANIZACIÓN</w:t>
                      </w:r>
                      <w:r>
                        <w:rPr>
                          <w:rFonts w:ascii="Open Sans" w:eastAsia="Open Sans" w:hAnsi="Open Sans" w:cs="Open Sans"/>
                          <w:color w:val="000000"/>
                          <w:sz w:val="16"/>
                        </w:rPr>
                        <w:t xml:space="preserve"> </w:t>
                      </w:r>
                    </w:p>
                    <w:p w14:paraId="47F64949" w14:textId="77777777" w:rsidR="00FF062C" w:rsidRDefault="00FF062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sectPr w:rsidR="00FF062C">
      <w:headerReference w:type="default" r:id="rId10"/>
      <w:footerReference w:type="default" r:id="rId11"/>
      <w:pgSz w:w="12240" w:h="15840"/>
      <w:pgMar w:top="2127" w:right="1183" w:bottom="1418" w:left="1276" w:header="709" w:footer="709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Psicología Prácticas UAEM" w:date="2025-11-04T21:58:00Z" w:initials="">
    <w:p w14:paraId="000000F8" w14:textId="77777777" w:rsidR="00FF062C" w:rsidRDefault="0070361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SI EL DOCUMENTO ESTÁ EN LÍNEA, FAVOR DE DESCARGAR PARA SU LLENADO DE MANERA DIGITAL.</w:t>
      </w:r>
    </w:p>
  </w:comment>
  <w:comment w:id="1" w:author="Psicología Prácticas UAEM" w:date="2025-10-29T15:16:00Z" w:initials="">
    <w:p w14:paraId="000000F7" w14:textId="77777777" w:rsidR="00FF062C" w:rsidRDefault="0070361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Puede crearse para las actividades de práctica y usted elegir el nombre adecuado.</w:t>
      </w:r>
    </w:p>
  </w:comment>
  <w:comment w:id="2" w:author="Psicología Prácticas UAEM" w:date="2025-10-29T15:17:00Z" w:initials="">
    <w:p w14:paraId="000000F6" w14:textId="77777777" w:rsidR="00FF062C" w:rsidRDefault="0070361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El oficio de presentación de practicantes se realiza con los datos aquí proporcionados.</w:t>
      </w:r>
    </w:p>
  </w:comment>
  <w:comment w:id="3" w:author="Psicología Prácticas UAEM" w:date="2025-10-29T15:16:00Z" w:initials="">
    <w:p w14:paraId="000000F1" w14:textId="77777777" w:rsidR="00FF062C" w:rsidRDefault="0070361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Ej: Lic. En Economía</w:t>
      </w:r>
    </w:p>
  </w:comment>
  <w:comment w:id="4" w:author="Psicología Prácticas UAEM" w:date="2025-10-29T15:18:00Z" w:initials="">
    <w:p w14:paraId="000000F4" w14:textId="77777777" w:rsidR="00FF062C" w:rsidRDefault="0070361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Puede ser la misma persona a quien se dirige el oficio u otra, según la estructura de su organización.</w:t>
      </w:r>
    </w:p>
  </w:comment>
  <w:comment w:id="5" w:author="Psicología Prácticas UAEM" w:date="2025-10-29T15:19:00Z" w:initials="">
    <w:p w14:paraId="000000F2" w14:textId="77777777" w:rsidR="00FF062C" w:rsidRDefault="0070361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Si solicita para diferentes áreas o etapas, favor de especificar las actividades principales que realizarían.</w:t>
      </w:r>
    </w:p>
  </w:comment>
  <w:comment w:id="8" w:author="Psicología Prácticas UAEM" w:date="2025-10-29T15:22:00Z" w:initials="">
    <w:p w14:paraId="000000F5" w14:textId="77777777" w:rsidR="00FF062C" w:rsidRDefault="0070361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Es importante señalar las horas de mayor actividad para que puedan considerarse en la oferta a estudiantes.</w:t>
      </w:r>
    </w:p>
  </w:comment>
  <w:comment w:id="9" w:author="Psicología Prácticas UAEM" w:date="2025-11-07T17:07:00Z" w:initials="">
    <w:p w14:paraId="000000F3" w14:textId="77777777" w:rsidR="00FF062C" w:rsidRDefault="0070361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FAVOR DE IMPRIMIR SOLO ESTA HOJA PARA LA FIRMA Y SELLO Y ADJUNTAR COMO IMAGEN O PDF.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00000F8" w15:done="0"/>
  <w15:commentEx w15:paraId="000000F7" w15:done="0"/>
  <w15:commentEx w15:paraId="000000F6" w15:done="0"/>
  <w15:commentEx w15:paraId="000000F1" w15:done="0"/>
  <w15:commentEx w15:paraId="000000F4" w15:done="0"/>
  <w15:commentEx w15:paraId="000000F2" w15:done="0"/>
  <w15:commentEx w15:paraId="000000F5" w15:done="0"/>
  <w15:commentEx w15:paraId="000000F3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C8A17" w14:textId="77777777" w:rsidR="004E4961" w:rsidRDefault="004E4961">
      <w:r>
        <w:separator/>
      </w:r>
    </w:p>
  </w:endnote>
  <w:endnote w:type="continuationSeparator" w:id="0">
    <w:p w14:paraId="7614E9B7" w14:textId="77777777" w:rsidR="004E4961" w:rsidRDefault="004E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589E186-14FD-4DC0-8F9D-3810DD508A2E}"/>
    <w:embedBold r:id="rId2" w:fontKey="{7F017B45-4887-480A-B7A8-824EDA8C435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C051A590-AD82-4C0A-AA0B-A235C61DE61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0FF02FC9-E3EE-40CD-927D-0C0B22ACB015}"/>
    <w:embedItalic r:id="rId5" w:fontKey="{612EA10B-19B3-4587-9200-1AE87B11DE2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D2BFB2D1-0F46-478F-B846-359E057B1D7A}"/>
  </w:font>
  <w:font w:name="Roboto">
    <w:altName w:val="Times New Roman"/>
    <w:charset w:val="00"/>
    <w:family w:val="auto"/>
    <w:pitch w:val="default"/>
    <w:embedRegular r:id="rId7" w:fontKey="{E4F99F12-7E44-4A51-8B07-2CA1B73654E4}"/>
    <w:embedBold r:id="rId8" w:fontKey="{B8B91850-DA6A-4AA1-B36E-B367AAE57B3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EE" w14:textId="6137A079" w:rsidR="00FF062C" w:rsidRDefault="007036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bCs/>
        <w:sz w:val="18"/>
        <w:szCs w:val="18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6D207A">
      <w:rPr>
        <w:rFonts w:ascii="Calibri" w:eastAsia="Calibri" w:hAnsi="Calibri" w:cs="Calibri"/>
        <w:noProof/>
        <w:color w:val="000000"/>
      </w:rPr>
      <w:t>3</w:t>
    </w:r>
    <w:r>
      <w:rPr>
        <w:rFonts w:ascii="Calibri" w:eastAsia="Calibri" w:hAnsi="Calibri" w:cs="Calibri"/>
        <w:color w:val="000000"/>
      </w:rPr>
      <w:fldChar w:fldCharType="end"/>
    </w:r>
    <w:r>
      <w:rPr>
        <w:noProof/>
      </w:rPr>
      <w:drawing>
        <wp:anchor distT="0" distB="0" distL="0" distR="0" simplePos="0" relativeHeight="251662336" behindDoc="1" locked="0" layoutInCell="1" hidden="0" allowOverlap="1">
          <wp:simplePos x="0" y="0"/>
          <wp:positionH relativeFrom="column">
            <wp:posOffset>-815021</wp:posOffset>
          </wp:positionH>
          <wp:positionV relativeFrom="paragraph">
            <wp:posOffset>9525</wp:posOffset>
          </wp:positionV>
          <wp:extent cx="7777797" cy="1019175"/>
          <wp:effectExtent l="0" t="0" r="0" b="0"/>
          <wp:wrapNone/>
          <wp:docPr id="7101771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l="803" t="87126" r="-803"/>
                  <a:stretch>
                    <a:fillRect/>
                  </a:stretch>
                </pic:blipFill>
                <pic:spPr>
                  <a:xfrm>
                    <a:off x="0" y="0"/>
                    <a:ext cx="7777797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EF" w14:textId="77777777" w:rsidR="00FF062C" w:rsidRDefault="00FF06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</w:rPr>
    </w:pPr>
  </w:p>
  <w:p w14:paraId="000000F0" w14:textId="77777777" w:rsidR="00FF062C" w:rsidRDefault="00FF06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C29116" w14:textId="77777777" w:rsidR="004E4961" w:rsidRDefault="004E4961">
      <w:r>
        <w:separator/>
      </w:r>
    </w:p>
  </w:footnote>
  <w:footnote w:type="continuationSeparator" w:id="0">
    <w:p w14:paraId="48288045" w14:textId="77777777" w:rsidR="004E4961" w:rsidRDefault="004E4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EC" w14:textId="28458331" w:rsidR="00FF062C" w:rsidRDefault="00CD1EF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413"/>
        <w:tab w:val="left" w:pos="5115"/>
      </w:tabs>
      <w:jc w:val="right"/>
      <w:rPr>
        <w:rFonts w:ascii="Calibri" w:eastAsia="Calibri" w:hAnsi="Calibri" w:cs="Calibri"/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editId="42D86F56">
          <wp:simplePos x="0" y="0"/>
          <wp:positionH relativeFrom="column">
            <wp:posOffset>5581015</wp:posOffset>
          </wp:positionH>
          <wp:positionV relativeFrom="paragraph">
            <wp:posOffset>-231140</wp:posOffset>
          </wp:positionV>
          <wp:extent cx="871855" cy="866775"/>
          <wp:effectExtent l="0" t="0" r="4445" b="9525"/>
          <wp:wrapNone/>
          <wp:docPr id="710177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1855" cy="866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3617">
      <w:rPr>
        <w:noProof/>
      </w:rPr>
      <w:drawing>
        <wp:anchor distT="0" distB="0" distL="0" distR="0" simplePos="0" relativeHeight="251658240" behindDoc="1" locked="0" layoutInCell="1" hidden="0" allowOverlap="1" wp14:editId="2669A932">
          <wp:simplePos x="0" y="0"/>
          <wp:positionH relativeFrom="column">
            <wp:posOffset>-1076324</wp:posOffset>
          </wp:positionH>
          <wp:positionV relativeFrom="paragraph">
            <wp:posOffset>-447674</wp:posOffset>
          </wp:positionV>
          <wp:extent cx="8296275" cy="1307465"/>
          <wp:effectExtent l="0" t="0" r="0" b="0"/>
          <wp:wrapNone/>
          <wp:docPr id="7101771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t="3632" b="83494"/>
                  <a:stretch>
                    <a:fillRect/>
                  </a:stretch>
                </pic:blipFill>
                <pic:spPr>
                  <a:xfrm>
                    <a:off x="0" y="0"/>
                    <a:ext cx="8296275" cy="1307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70361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695325</wp:posOffset>
              </wp:positionH>
              <wp:positionV relativeFrom="paragraph">
                <wp:posOffset>-28574</wp:posOffset>
              </wp:positionV>
              <wp:extent cx="5153025" cy="608475"/>
              <wp:effectExtent l="0" t="0" r="0" b="0"/>
              <wp:wrapNone/>
              <wp:docPr id="71017709" name="Rectángulo 710177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774250" y="3484725"/>
                        <a:ext cx="51435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C0ECC5" w14:textId="77777777" w:rsidR="00FF062C" w:rsidRDefault="00703617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Open Sans" w:eastAsia="Open Sans" w:hAnsi="Open Sans" w:cs="Open Sans"/>
                              <w:b/>
                              <w:color w:val="004B70"/>
                              <w:sz w:val="20"/>
                            </w:rPr>
                            <w:t>Secretaría de Extensión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71017709" o:spid="_x0000_s1029" style="position:absolute;left:0;text-align:left;margin-left:54.75pt;margin-top:-2.25pt;width:405.75pt;height:47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" filled="f" stroked="f">
              <v:textbox inset="2.53958mm,1.2694mm,2.53958mm,1.2694mm">
                <w:txbxContent>
                  <w:p w14:paraId="45C0ECC5" w14:textId="77777777" w:rsidR="00FF062C" w:rsidRDefault="00703617">
                    <w:pPr>
                      <w:jc w:val="center"/>
                      <w:textDirection w:val="btLr"/>
                    </w:pPr>
                    <w:r>
                      <w:rPr>
                        <w:rFonts w:ascii="Open Sans" w:eastAsia="Open Sans" w:hAnsi="Open Sans" w:cs="Open Sans"/>
                        <w:b/>
                        <w:color w:val="004B70"/>
                        <w:sz w:val="20"/>
                      </w:rPr>
                      <w:t>Secretaría de Extensión</w:t>
                    </w:r>
                  </w:p>
                </w:txbxContent>
              </v:textbox>
            </v:rect>
          </w:pict>
        </mc:Fallback>
      </mc:AlternateContent>
    </w:r>
    <w:r w:rsidR="00703617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>
              <wp:simplePos x="0" y="0"/>
              <wp:positionH relativeFrom="column">
                <wp:posOffset>695325</wp:posOffset>
              </wp:positionH>
              <wp:positionV relativeFrom="paragraph">
                <wp:posOffset>-247649</wp:posOffset>
              </wp:positionV>
              <wp:extent cx="5153025" cy="827146"/>
              <wp:effectExtent l="0" t="0" r="0" b="0"/>
              <wp:wrapNone/>
              <wp:docPr id="71017706" name="Rectángulo 710177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774250" y="3408525"/>
                        <a:ext cx="51435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DD0CC5" w14:textId="77777777" w:rsidR="00FF062C" w:rsidRDefault="00703617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Open Sans" w:eastAsia="Open Sans" w:hAnsi="Open Sans" w:cs="Open Sans"/>
                              <w:b/>
                              <w:color w:val="004B70"/>
                              <w:sz w:val="20"/>
                            </w:rPr>
                            <w:t>FACULTAD DE PSICOLOGÍA</w:t>
                          </w:r>
                        </w:p>
                        <w:p w14:paraId="483FE0F2" w14:textId="77777777" w:rsidR="00FF062C" w:rsidRDefault="00FF062C">
                          <w:pPr>
                            <w:jc w:val="right"/>
                            <w:textDirection w:val="btLr"/>
                          </w:pPr>
                        </w:p>
                        <w:p w14:paraId="55A575A9" w14:textId="77777777" w:rsidR="00FF062C" w:rsidRDefault="00FF062C">
                          <w:pPr>
                            <w:jc w:val="right"/>
                            <w:textDirection w:val="btLr"/>
                          </w:pPr>
                        </w:p>
                        <w:p w14:paraId="479FB4C1" w14:textId="77777777" w:rsidR="00FF062C" w:rsidRDefault="00703617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Open Sans" w:eastAsia="Open Sans" w:hAnsi="Open Sans" w:cs="Open Sans"/>
                              <w:color w:val="004B70"/>
                              <w:sz w:val="20"/>
                            </w:rPr>
                            <w:t>Jefatura de Prácticas y Servicio Social</w:t>
                          </w:r>
                        </w:p>
                        <w:p w14:paraId="54E61A37" w14:textId="77777777" w:rsidR="00FF062C" w:rsidRDefault="00FF062C">
                          <w:pPr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71017706" o:spid="_x0000_s1030" style="position:absolute;left:0;text-align:left;margin-left:54.75pt;margin-top:-19.5pt;width:405.75pt;height:65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" filled="f" stroked="f">
              <v:textbox inset="2.53958mm,1.2694mm,2.53958mm,1.2694mm">
                <w:txbxContent>
                  <w:p w14:paraId="71DD0CC5" w14:textId="77777777" w:rsidR="00FF062C" w:rsidRDefault="00703617">
                    <w:pPr>
                      <w:jc w:val="center"/>
                      <w:textDirection w:val="btLr"/>
                    </w:pPr>
                    <w:r>
                      <w:rPr>
                        <w:rFonts w:ascii="Open Sans" w:eastAsia="Open Sans" w:hAnsi="Open Sans" w:cs="Open Sans"/>
                        <w:b/>
                        <w:color w:val="004B70"/>
                        <w:sz w:val="20"/>
                      </w:rPr>
                      <w:t>FACULTAD DE PSICOLOGÍA</w:t>
                    </w:r>
                  </w:p>
                  <w:p w14:paraId="483FE0F2" w14:textId="77777777" w:rsidR="00FF062C" w:rsidRDefault="00FF062C">
                    <w:pPr>
                      <w:jc w:val="right"/>
                      <w:textDirection w:val="btLr"/>
                    </w:pPr>
                  </w:p>
                  <w:p w14:paraId="55A575A9" w14:textId="77777777" w:rsidR="00FF062C" w:rsidRDefault="00FF062C">
                    <w:pPr>
                      <w:jc w:val="right"/>
                      <w:textDirection w:val="btLr"/>
                    </w:pPr>
                  </w:p>
                  <w:p w14:paraId="479FB4C1" w14:textId="77777777" w:rsidR="00FF062C" w:rsidRDefault="00703617">
                    <w:pPr>
                      <w:jc w:val="center"/>
                      <w:textDirection w:val="btLr"/>
                    </w:pPr>
                    <w:r>
                      <w:rPr>
                        <w:rFonts w:ascii="Open Sans" w:eastAsia="Open Sans" w:hAnsi="Open Sans" w:cs="Open Sans"/>
                        <w:color w:val="004B70"/>
                        <w:sz w:val="20"/>
                      </w:rPr>
                      <w:t>Jefatura de Prácticas y Servicio Social</w:t>
                    </w:r>
                  </w:p>
                  <w:p w14:paraId="54E61A37" w14:textId="77777777" w:rsidR="00FF062C" w:rsidRDefault="00FF062C">
                    <w:pPr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000000ED" w14:textId="77777777" w:rsidR="00FF062C" w:rsidRDefault="00FF06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6C1F"/>
    <w:multiLevelType w:val="multilevel"/>
    <w:tmpl w:val="77185B8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7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2C14E7C"/>
    <w:multiLevelType w:val="multilevel"/>
    <w:tmpl w:val="427AC4F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22AC0"/>
    <w:multiLevelType w:val="multilevel"/>
    <w:tmpl w:val="6A84D8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D065E"/>
    <w:multiLevelType w:val="multilevel"/>
    <w:tmpl w:val="EDCE810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65AF9"/>
    <w:multiLevelType w:val="multilevel"/>
    <w:tmpl w:val="92F07D6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BBC35E3"/>
    <w:multiLevelType w:val="multilevel"/>
    <w:tmpl w:val="2B6AEBC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6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62C"/>
    <w:rsid w:val="00043E47"/>
    <w:rsid w:val="00102A8D"/>
    <w:rsid w:val="0019286B"/>
    <w:rsid w:val="00497D65"/>
    <w:rsid w:val="004E4961"/>
    <w:rsid w:val="006D207A"/>
    <w:rsid w:val="00703617"/>
    <w:rsid w:val="00721935"/>
    <w:rsid w:val="00742B20"/>
    <w:rsid w:val="00756DC1"/>
    <w:rsid w:val="00A33D6C"/>
    <w:rsid w:val="00A40370"/>
    <w:rsid w:val="00AE6E96"/>
    <w:rsid w:val="00BE67BD"/>
    <w:rsid w:val="00C671CC"/>
    <w:rsid w:val="00CD1EF4"/>
    <w:rsid w:val="00E644CA"/>
    <w:rsid w:val="00F50B66"/>
    <w:rsid w:val="00FF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AAD145"/>
  <w15:docId w15:val="{10FBF118-B44D-4DD3-9018-FBBF8EA93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nhideWhenUsed/>
    <w:rsid w:val="00EC40F3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eastAsia="es-ES"/>
    </w:rPr>
  </w:style>
  <w:style w:type="character" w:customStyle="1" w:styleId="EncabezadoCar">
    <w:name w:val="Encabezado Car"/>
    <w:basedOn w:val="Fuentedeprrafopredeter"/>
    <w:link w:val="Encabezado"/>
    <w:rsid w:val="00EC40F3"/>
    <w:rPr>
      <w:rFonts w:eastAsiaTheme="minorEastAsia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EC40F3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C40F3"/>
    <w:rPr>
      <w:rFonts w:eastAsiaTheme="minorEastAsia"/>
      <w:sz w:val="24"/>
      <w:szCs w:val="24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EC40F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419" w:eastAsia="en-US"/>
    </w:rPr>
  </w:style>
  <w:style w:type="table" w:styleId="Tablaconcuadrcula">
    <w:name w:val="Table Grid"/>
    <w:basedOn w:val="Tablanormal"/>
    <w:uiPriority w:val="39"/>
    <w:rsid w:val="00F20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6concolores">
    <w:name w:val="Grid Table 6 Colorful"/>
    <w:basedOn w:val="Tablanormal"/>
    <w:uiPriority w:val="51"/>
    <w:rsid w:val="00F207D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8E131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1317"/>
    <w:rPr>
      <w:rFonts w:ascii="Segoe UI" w:hAnsi="Segoe UI" w:cs="Segoe UI"/>
      <w:sz w:val="18"/>
      <w:szCs w:val="18"/>
    </w:rPr>
  </w:style>
  <w:style w:type="table" w:styleId="Tabladecuadrcula4-nfasis5">
    <w:name w:val="Grid Table 4 Accent 5"/>
    <w:basedOn w:val="Tablanormal"/>
    <w:uiPriority w:val="49"/>
    <w:rsid w:val="00460520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4-nfasis3">
    <w:name w:val="List Table 4 Accent 3"/>
    <w:basedOn w:val="Tablanormal"/>
    <w:uiPriority w:val="49"/>
    <w:rsid w:val="0046052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normal5">
    <w:name w:val="Plain Table 5"/>
    <w:basedOn w:val="Tablanormal"/>
    <w:uiPriority w:val="45"/>
    <w:rsid w:val="0046052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Cuadrculadetablaclara">
    <w:name w:val="Grid Table Light"/>
    <w:basedOn w:val="Tablanormal"/>
    <w:uiPriority w:val="40"/>
    <w:rsid w:val="0046052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vnculo">
    <w:name w:val="Hyperlink"/>
    <w:basedOn w:val="Fuentedeprrafopredeter"/>
    <w:uiPriority w:val="99"/>
    <w:unhideWhenUsed/>
    <w:rsid w:val="0066522F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Pr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E67B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4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W0bpujgQS0aR1x+cT+uISZAm3g==">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637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Sedano J.</dc:creator>
  <cp:lastModifiedBy>PC 065584</cp:lastModifiedBy>
  <cp:revision>11</cp:revision>
  <dcterms:created xsi:type="dcterms:W3CDTF">2025-06-12T15:27:00Z</dcterms:created>
  <dcterms:modified xsi:type="dcterms:W3CDTF">2025-12-15T17:00:00Z</dcterms:modified>
</cp:coreProperties>
</file>